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B9" w:rsidRDefault="00E21AB9" w:rsidP="00CE7AEE">
      <w:pPr>
        <w:outlineLvl w:val="0"/>
      </w:pPr>
      <w:r>
        <w:t>РЕПУБЛИКА СРБИЈА</w:t>
      </w:r>
      <w:r>
        <w:tab/>
      </w:r>
      <w:r>
        <w:tab/>
      </w:r>
      <w:r>
        <w:tab/>
      </w:r>
      <w:r>
        <w:tab/>
        <w:t xml:space="preserve">            </w:t>
      </w:r>
      <w:r w:rsidR="006C3FE4">
        <w:rPr>
          <w:lang w:val="en-US"/>
        </w:rPr>
        <w:t xml:space="preserve">   </w:t>
      </w:r>
      <w:bookmarkStart w:id="0" w:name="_GoBack"/>
      <w:bookmarkEnd w:id="0"/>
      <w:r>
        <w:t xml:space="preserve">         </w:t>
      </w:r>
      <w:r>
        <w:rPr>
          <w:b/>
        </w:rPr>
        <w:t xml:space="preserve">ПРИВРЕМЕНЕ </w:t>
      </w:r>
    </w:p>
    <w:p w:rsidR="00E21AB9" w:rsidRDefault="00E21AB9" w:rsidP="00CE7AEE">
      <w:pPr>
        <w:outlineLvl w:val="0"/>
        <w:rPr>
          <w:b/>
        </w:rPr>
      </w:pPr>
      <w:r>
        <w:t>НАРОДНА СКУПШТИНА</w:t>
      </w:r>
      <w:r>
        <w:tab/>
      </w:r>
      <w:r>
        <w:tab/>
      </w:r>
      <w:r>
        <w:tab/>
        <w:t xml:space="preserve">       </w:t>
      </w:r>
      <w:r w:rsidR="006C3FE4">
        <w:rPr>
          <w:lang w:val="en-US"/>
        </w:rPr>
        <w:t xml:space="preserve">    </w:t>
      </w:r>
      <w:r>
        <w:t xml:space="preserve"> </w:t>
      </w:r>
      <w:r>
        <w:rPr>
          <w:b/>
        </w:rPr>
        <w:t xml:space="preserve">СТЕНОГРАФСКЕ БЕЛЕШКЕ </w:t>
      </w:r>
    </w:p>
    <w:p w:rsidR="00E21AB9" w:rsidRDefault="00E21AB9" w:rsidP="00CE7AEE">
      <w:r>
        <w:t xml:space="preserve">Шеснаесто ванредно заседање                                   </w:t>
      </w:r>
      <w:r>
        <w:rPr>
          <w:b/>
        </w:rPr>
        <w:t>(нередиговане неауторизоване)</w:t>
      </w:r>
    </w:p>
    <w:p w:rsidR="00E21AB9" w:rsidRDefault="00E21AB9" w:rsidP="00CE7AEE">
      <w:r>
        <w:t xml:space="preserve">Народне скупштине Републике Србије </w:t>
      </w:r>
    </w:p>
    <w:p w:rsidR="00E21AB9" w:rsidRDefault="00E21AB9" w:rsidP="00CE7AEE">
      <w:r>
        <w:t>У Дванаестом сазиву</w:t>
      </w:r>
    </w:p>
    <w:p w:rsidR="00E21AB9" w:rsidRPr="00CC6093" w:rsidRDefault="00E21AB9" w:rsidP="00CE7AEE">
      <w:r>
        <w:t>(Други дан рада)</w:t>
      </w:r>
    </w:p>
    <w:p w:rsidR="00E21AB9" w:rsidRPr="00D501B6" w:rsidRDefault="00E21AB9" w:rsidP="00CE7AEE">
      <w:r>
        <w:t>01 Број 06-2/14-22</w:t>
      </w:r>
    </w:p>
    <w:p w:rsidR="00E21AB9" w:rsidRDefault="00E21AB9" w:rsidP="00CE7AEE">
      <w:r>
        <w:t>3. фебруар 2022. године</w:t>
      </w:r>
    </w:p>
    <w:p w:rsidR="00E21AB9" w:rsidRDefault="00E21AB9" w:rsidP="00CE7AEE">
      <w:r>
        <w:t>Б е о г р а д</w:t>
      </w:r>
    </w:p>
    <w:p w:rsidR="00E21AB9" w:rsidRDefault="00E21AB9" w:rsidP="00CE7AEE"/>
    <w:p w:rsidR="00E21AB9" w:rsidRDefault="00E21AB9" w:rsidP="00CE7AEE">
      <w:pPr>
        <w:ind w:left="-130" w:hanging="130"/>
        <w:rPr>
          <w:sz w:val="10"/>
          <w:szCs w:val="10"/>
        </w:rPr>
      </w:pPr>
    </w:p>
    <w:p w:rsidR="00E21AB9" w:rsidRDefault="00E21AB9" w:rsidP="00CE7AEE">
      <w:r>
        <w:tab/>
        <w:t>(Седница је почела у 10 часова и 25 минута. Председава Владимир Орлић, потпредседник  Народне скупштине.)</w:t>
      </w:r>
    </w:p>
    <w:p w:rsidR="00E21AB9" w:rsidRDefault="00E21AB9" w:rsidP="00CE7AEE">
      <w:pPr>
        <w:rPr>
          <w:sz w:val="10"/>
          <w:szCs w:val="10"/>
        </w:rPr>
      </w:pPr>
    </w:p>
    <w:p w:rsidR="00E21AB9" w:rsidRDefault="00E21AB9" w:rsidP="00CE7AEE">
      <w:pPr>
        <w:rPr>
          <w:sz w:val="10"/>
          <w:szCs w:val="10"/>
        </w:rPr>
      </w:pPr>
    </w:p>
    <w:p w:rsidR="00E21AB9" w:rsidRDefault="00E21AB9" w:rsidP="00CE7AEE">
      <w:pPr>
        <w:rPr>
          <w:sz w:val="10"/>
          <w:szCs w:val="10"/>
        </w:rPr>
      </w:pPr>
    </w:p>
    <w:p w:rsidR="00E21AB9" w:rsidRDefault="00E21AB9" w:rsidP="00CE7AEE">
      <w:pPr>
        <w:rPr>
          <w:sz w:val="10"/>
          <w:szCs w:val="10"/>
        </w:rPr>
      </w:pPr>
    </w:p>
    <w:p w:rsidR="00E21AB9" w:rsidRDefault="00E21AB9" w:rsidP="00CE7AEE">
      <w:pPr>
        <w:jc w:val="center"/>
      </w:pPr>
      <w:r>
        <w:t>*</w:t>
      </w:r>
    </w:p>
    <w:p w:rsidR="00E21AB9" w:rsidRDefault="00E21AB9" w:rsidP="00CE7AEE">
      <w:pPr>
        <w:jc w:val="center"/>
      </w:pPr>
      <w:r>
        <w:t>*</w:t>
      </w:r>
      <w:r>
        <w:tab/>
        <w:t>*</w:t>
      </w:r>
    </w:p>
    <w:p w:rsidR="00E21AB9" w:rsidRDefault="00E21AB9" w:rsidP="00CE7AEE">
      <w:pPr>
        <w:rPr>
          <w:sz w:val="10"/>
          <w:szCs w:val="10"/>
        </w:rPr>
      </w:pPr>
    </w:p>
    <w:p w:rsidR="00E21AB9" w:rsidRDefault="00E21AB9" w:rsidP="00CE7AEE">
      <w:pPr>
        <w:rPr>
          <w:sz w:val="10"/>
          <w:szCs w:val="10"/>
        </w:rPr>
      </w:pPr>
    </w:p>
    <w:p w:rsidR="00E21AB9" w:rsidRDefault="00E21AB9" w:rsidP="00CE7AEE">
      <w:r>
        <w:tab/>
        <w:t xml:space="preserve"> ПРЕДСЕДАВАЈУЋИ: Поштоване даме и господо народни посланици, настављамо рад Шеснаестог ванредног заседања Народне скупштине Републике Србије у Дванаестом сазиву.</w:t>
      </w:r>
    </w:p>
    <w:p w:rsidR="00E21AB9" w:rsidRDefault="00E21AB9" w:rsidP="000056BB">
      <w:r>
        <w:tab/>
        <w:t>На основу службене евиденције о присутности народних посланика, констатујем да седници присуствује 76 народних посланика.</w:t>
      </w:r>
    </w:p>
    <w:p w:rsidR="00E21AB9" w:rsidRDefault="00E21AB9" w:rsidP="00CE7AEE">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w:t>
      </w:r>
    </w:p>
    <w:p w:rsidR="00E21AB9" w:rsidRPr="002059C4" w:rsidRDefault="00E21AB9" w:rsidP="00CE7AEE">
      <w:r>
        <w:tab/>
        <w:t>Захваљујем.</w:t>
      </w:r>
    </w:p>
    <w:p w:rsidR="00E21AB9" w:rsidRDefault="00E21AB9" w:rsidP="000056BB">
      <w:r>
        <w:tab/>
        <w:t>Констатујем да је, применом електронског система за гласање, утврђено да је у сали присутно 119 народних посланика, односно присутна су најмање 84 народна посланика, па постоје услови за рад Народне скупштине.</w:t>
      </w:r>
    </w:p>
    <w:p w:rsidR="00E21AB9" w:rsidRDefault="00E21AB9" w:rsidP="000056BB">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E21AB9" w:rsidRDefault="00E21AB9" w:rsidP="000056BB">
      <w:r>
        <w:tab/>
        <w:t>Први реч има народни посланик Милија Милетић.</w:t>
      </w:r>
    </w:p>
    <w:p w:rsidR="00E21AB9" w:rsidRDefault="00E21AB9">
      <w:r>
        <w:tab/>
        <w:t>МИЛИЈА МИЛЕТИЋ: Захваљујем се др Орлићу.</w:t>
      </w:r>
    </w:p>
    <w:p w:rsidR="00E21AB9" w:rsidRDefault="00E21AB9">
      <w:r>
        <w:tab/>
        <w:t>Уважене колеге, сада је већ фебруар месец и ја ћу поставити питања која се тичу тих мањих средина, као што је општина Сврљиг, које су мање од 25 хиљада становника, а тиче се Министарства здравља.</w:t>
      </w:r>
    </w:p>
    <w:p w:rsidR="00E21AB9" w:rsidRDefault="00E21AB9">
      <w:r>
        <w:tab/>
        <w:t>Иначе, ја као посланик и као човек који је ту осам година у Скупштини, могу да кажем да је министар Лончар један од ретких министара који се показао у овој тешкој ситуацији када је корона на најбољи начин, где смо ми као земља успели да урадимо најбоље за наше људе, за наше пацијенте, за наше грађане. Урадили смо нове клиничке центре, нове институције, а све то захваљујући министру, захваљујући Влади и нашем председнику Србије, Александру Вучићу.</w:t>
      </w:r>
    </w:p>
    <w:p w:rsidR="00E21AB9" w:rsidRDefault="00E21AB9">
      <w:r>
        <w:tab/>
        <w:t xml:space="preserve">Више пута сам овде говорио о проблемима малих средина, конкретно, хитне помоћи. Мале средине које имају мање од 25 хиљада становника немају право да имају службу хитне помоћи, а те средине су махом средине које имају велику површину брдско-планинских подручја. Једна од тих јесте и моја општина, таква је општина и Бела Паланка, Гаџин Хан, Бољевац, Мерошина, Куршумлија. Можда има још доста таквих општина које имају потребу за формирањем службе хитне помоћи. </w:t>
      </w:r>
    </w:p>
    <w:p w:rsidR="00E21AB9" w:rsidRDefault="00E21AB9">
      <w:r>
        <w:lastRenderedPageBreak/>
        <w:tab/>
        <w:t xml:space="preserve">Уназад можда два или три месеца ја сам имао позив од удружења "Право на живот - Мери". То је удружење људи који су имали проблема, којима се десио неки немио догађај, где су имали проблем да су позвали хитну помоћ због проблема неког свог ближњег, а хитна помоћ није стигла или је стигла са закашњењем и они су изгубили неког свог блиског. Удружење "Право на живот - Мери" је поднело овде и предлог свим нашим посланичким групама и посланицима, послали су један допис, којим су хтели да иницирају одређене ствари везано за хитну помоћ у Србији. </w:t>
      </w:r>
    </w:p>
    <w:p w:rsidR="00E21AB9" w:rsidRDefault="00E21AB9">
      <w:r>
        <w:tab/>
        <w:t>Овде говорим у своје име, али желим да кажем и да то удружење које је формирано жели да се на најбољи начин реши проблем хитне помоћи, да се у сваком тренутку може доћи брже до сваког пацијента, а за те мање средине, као што је моја општина и већи број таквих општина, да се и тамо формира хитна помоћ.</w:t>
      </w:r>
    </w:p>
    <w:p w:rsidR="00E21AB9" w:rsidRDefault="00E21AB9">
      <w:r>
        <w:tab/>
        <w:t xml:space="preserve">Као човек могу да кажем да је министар Лончар прихватио, ја сам био са њим на разговору, био је и господин Дејан Зејнула, који је председник тог удружења "Покрет на живот - Мери", где смо разговарали са министром, где је формирана радна група која ће радити на побољшању услова како да се побољша рад хитне помоћи, а нормално, и у периоду који ће бити вероватно после избора, сигуран сам да ће и председник Србије наставити да ради оно што је радио до сада, да ће Влада Републике Србије имати могућност и капацитет, да ће Министарство водити министар који ће такође бити квалитетан, надам се да ће то бити министар Лончар, да се све то одради, уђе у поступак и да се припреми закон о хитној помоћи. </w:t>
      </w:r>
    </w:p>
    <w:p w:rsidR="00E21AB9" w:rsidRDefault="00E21AB9">
      <w:r>
        <w:tab/>
        <w:t>То је нешто што ми тренутно код нас немамо. Иначе, закон о хитној помоћи је било решење, али, у међувремену радна група која је формирана од стране нашег министра Лончара, та радна група ради на томе да се направе предлози, да се усвоје предлози да се побољша рад хитне помоћи, како у великим центрима, као што је Београд, Нови Сад, Ниш, тако и да се обезбеди рад хитне помоћи у малим срединама, као што су те општине које су на југоистоку Србије, а могу да буду и у било ком делу Србије.</w:t>
      </w:r>
    </w:p>
    <w:p w:rsidR="00E21AB9" w:rsidRDefault="00E21AB9">
      <w:r>
        <w:tab/>
        <w:t>Сви ми знамо када је тешко, када се деси нешто најгоре, када човека нешто заболи, почиње да се гуши, од тог тренутка ми зовемо хитну помоћ где постоји, а где не постоји хитна помоћ зовемо наш дом здравља. Е, због таквих ситуација, а свакоме од нас може да се деси таква ситуација, ми желимо, сигуран сам у то да то жели и наша држава, а и овде у Скупштини, да се побољша рад хитне помоћи и на томе ћу ја инсистирати и радити у наредном периоду.</w:t>
      </w:r>
    </w:p>
    <w:p w:rsidR="00E21AB9" w:rsidRDefault="00E21AB9">
      <w:r>
        <w:tab/>
        <w:t>Сигуран сам да ће надлежно министарство, на челу са надлежним министром, обезбедити услове, наћи решење и да ће се наредног периода донети закон којим ће се дефинисати рад службе хитне помоћи.</w:t>
      </w:r>
    </w:p>
    <w:p w:rsidR="00E21AB9" w:rsidRDefault="00E21AB9">
      <w:r>
        <w:tab/>
        <w:t>Још једном, уважене колеге, мислим да наша држава, наш председник и наша Влада раде на најбољи начин, да то наши грађани знају, да то наши грађани виде и уједно велика ствар за све нас јесте борба против корупције, криминала. Велика подршка и нашем министру Вулину, који исто ради свом снагом да се заштити сваки грађанин, да се заштити сваки човек, па макар он да живи у Сврљигу, Белој Паланци, Тутину, Пријепољу или било ком другом месту.</w:t>
      </w:r>
    </w:p>
    <w:p w:rsidR="00E21AB9" w:rsidRDefault="00E21AB9">
      <w:r>
        <w:tab/>
        <w:t>Захваљујем се још једном. Моје питање је усмерено ка Министарству здравља - да ли ће се наћи решење побољшања рада хитне помоћи, где је формирана радна група, убрзати, урадити, да то буде за добробит сваког човека, било где он да живи?</w:t>
      </w:r>
    </w:p>
    <w:p w:rsidR="00E21AB9" w:rsidRDefault="00E21AB9">
      <w:r>
        <w:tab/>
      </w:r>
      <w:r w:rsidRPr="00DD491C">
        <w:t xml:space="preserve">ПРЕДСЕДАВАЈУЋИ: </w:t>
      </w:r>
      <w:r>
        <w:t>Хвала, господине Милетићу.</w:t>
      </w:r>
    </w:p>
    <w:p w:rsidR="00E21AB9" w:rsidRDefault="00E21AB9">
      <w:r>
        <w:tab/>
        <w:t>Реч има народна посланица Розалија Екрес.</w:t>
      </w:r>
    </w:p>
    <w:p w:rsidR="00E21AB9" w:rsidRDefault="00E21AB9">
      <w:r>
        <w:tab/>
        <w:t>РОЗАЛИЈА ЕКРЕС: Хвала лепо.</w:t>
      </w:r>
    </w:p>
    <w:p w:rsidR="00E21AB9" w:rsidRDefault="00E21AB9">
      <w:r>
        <w:lastRenderedPageBreak/>
        <w:tab/>
        <w:t>Поштовани потпредседниче, поштоване колегинице и колеге народни посланици, испред посланичке групе Савеза војвођанских Мађара желим да упутим питање Министарству финансија.</w:t>
      </w:r>
    </w:p>
    <w:p w:rsidR="00E21AB9" w:rsidRDefault="00E21AB9">
      <w:r>
        <w:tab/>
        <w:t>На дневном реду Шеснаестог ванредног заседања Народне скупштине, који смо јуче започели, налази се и Предлог закона о измени Закона о платама државних службеника и намештеника.</w:t>
      </w:r>
    </w:p>
    <w:p w:rsidR="00E21AB9" w:rsidRDefault="00E21AB9">
      <w:r>
        <w:tab/>
        <w:t>Предлог измене Закона произилази из потребе да се вредновање пратећих помоћно-техничких послова у државним органима уподоби у што већој мери вредностима упоредивих послова које обављају државни службеници. Другим речима, садржај измене Закона је корекција коефицијената намештеника од треће до шесте платне групе, са циљем да се њихов материјални положај, колоквијално речено, одмакне од минималне зараде.</w:t>
      </w:r>
    </w:p>
    <w:p w:rsidR="00E21AB9" w:rsidRDefault="00E21AB9" w:rsidP="00F22ABA">
      <w:r>
        <w:tab/>
        <w:t>Послови које обављају намештеници су послови обезбеђења, послови пријема и експедиције поште, послови дактилографа, достављача, курира и други, који значајно доприносе несметаном функционисању државних органа.</w:t>
      </w:r>
    </w:p>
    <w:p w:rsidR="00E21AB9" w:rsidRDefault="00E21AB9" w:rsidP="00F22ABA">
      <w:r>
        <w:tab/>
        <w:t>Чињеница је да је основица за обрачун плата запослених намештеника у државним органима расла спорије од раста минималне зараде. Предложеном корекцијом коефицијената за обрачун и исплату плата стварају се услови за адекватно вредновање послова различите сложености.</w:t>
      </w:r>
    </w:p>
    <w:p w:rsidR="00E21AB9" w:rsidRDefault="00E21AB9" w:rsidP="00F22ABA">
      <w:r>
        <w:tab/>
        <w:t>Предлог закона о измени Закона о платама државних службеника и намештеника наша посланичка група подржава.</w:t>
      </w:r>
    </w:p>
    <w:p w:rsidR="00E21AB9" w:rsidRDefault="00E21AB9" w:rsidP="00F22ABA">
      <w:r>
        <w:tab/>
        <w:t xml:space="preserve">Међутим, желим да истакнем да прописи који уређују ову материју остају, за сада, неизмењени у органима АП Војводине. У циљу решавања овог проблема, а то је вредновање послова различите сложености и унапређивање материјалног положаја запослених и у органима и службама АП Војводине, неопходно је извршити усклађивање правног оквира који би то омогућио. </w:t>
      </w:r>
    </w:p>
    <w:p w:rsidR="00E21AB9" w:rsidRPr="00186443" w:rsidRDefault="00E21AB9" w:rsidP="00F22ABA">
      <w:r>
        <w:tab/>
        <w:t>Покрајинска Влада је неколико пута покретала иницијативу за решавање овог проблема. Најсвежија иницијатива у форми закључка од стране покрајинске Владе је донета и прослеђена јуче, 2. фебруара, Министарству финансија и Влади Републике Србије.</w:t>
      </w:r>
    </w:p>
    <w:p w:rsidR="00E21AB9" w:rsidRDefault="00E21AB9">
      <w:r>
        <w:tab/>
        <w:t xml:space="preserve">Како је Влада </w:t>
      </w:r>
      <w:r w:rsidRPr="00634885">
        <w:t>Републике Србије</w:t>
      </w:r>
      <w:r>
        <w:t xml:space="preserve"> надлежна за доношење акта којим се уређују плате запослених на нивоу локалне власти, питам Министарство финансија – да ли ће у што скорије време приступити изради неопходног акта са циљем да изврши одговарајуће усклађивање правног оквира којим се уређују плате запослених у органима и службама локалне власти са платама за исте или упоредиве послове које обављају државни службеници и намештеници, а како је утврђено Предлогом закона о измени Закона о платама државних службеника и намештеника?</w:t>
      </w:r>
    </w:p>
    <w:p w:rsidR="00E21AB9" w:rsidRDefault="00E21AB9">
      <w:r>
        <w:tab/>
        <w:t xml:space="preserve">Од могућих решења сматрате ли целисходнијим да се проблем реши, под један, изменом Уредбе о коефицијентима за обрачун и исплату плата именованих и постављених лица и запослених у државним органима којом би се извршило одговарајуће усклађивање коефицијената за обрачун и исплату плата запослених у органима територијалне аутономије или, под два, да се Актом Владе </w:t>
      </w:r>
      <w:r w:rsidRPr="00F37E0E">
        <w:t>Републике Србије</w:t>
      </w:r>
      <w:r>
        <w:t xml:space="preserve"> којим се утврђују основице за обрачун плата у органима и службама локалне власти пропише могућност за увећање основица запосленима у органима територијалне аутономије са нижом и средњом стручном спремом по основу квалитета и резултата рада за 10%, а на начин како је ова могућност дефинисана за наведену категорију запослених у јединицама локалне самоуправа? </w:t>
      </w:r>
    </w:p>
    <w:p w:rsidR="00E21AB9" w:rsidRDefault="00E21AB9">
      <w:r>
        <w:tab/>
        <w:t xml:space="preserve">Искористила бих прилику да упутим апел Министарству финансија да са колегама из Покрајинског секретаријата за финансије убрзо нађу адекватно решење, а све у циљу стварања услова за унапређење материјалног положаја запослених са нижим примањима у органима и службама АП Војводине. </w:t>
      </w:r>
      <w:r w:rsidRPr="00F37E0E">
        <w:t>Захваљујем.</w:t>
      </w:r>
    </w:p>
    <w:p w:rsidR="00E21AB9" w:rsidRDefault="00E21AB9">
      <w:r>
        <w:lastRenderedPageBreak/>
        <w:tab/>
      </w:r>
      <w:r w:rsidRPr="00F37E0E">
        <w:t xml:space="preserve">ПРЕДСЕДАВАЈУЋИ: </w:t>
      </w:r>
      <w:r>
        <w:t xml:space="preserve">Хвала вам. </w:t>
      </w:r>
    </w:p>
    <w:p w:rsidR="00E21AB9" w:rsidRDefault="00E21AB9">
      <w:r>
        <w:tab/>
        <w:t>Реч има народна посланица Весна Ивковић.</w:t>
      </w:r>
      <w:r w:rsidRPr="00F37E0E">
        <w:t xml:space="preserve"> </w:t>
      </w:r>
    </w:p>
    <w:p w:rsidR="00E21AB9" w:rsidRDefault="00E21AB9">
      <w:r>
        <w:tab/>
        <w:t xml:space="preserve">ВЕСНА ИВКОВИЋ: Поштовани председавајући, поштоване колегинице и колеге народни посланици, данас бих у име посланичке групе СПС, а на предлог председника наше посланичке групе, Ђорђа Милићевића, који је оправдано одсутан, упутила неколико питања министру здравља и Влади </w:t>
      </w:r>
      <w:r w:rsidRPr="00F37E0E">
        <w:t>Републике Србије</w:t>
      </w:r>
      <w:r>
        <w:t>.</w:t>
      </w:r>
    </w:p>
    <w:p w:rsidR="00E21AB9" w:rsidRDefault="00E21AB9">
      <w:r>
        <w:tab/>
        <w:t>Тужна је чињеница да од опаке пандемије Ковид-19 свакодневно премине велики број грађана и да пандемија не јењава. Напротив, мењају се сојеви који се брже шире и чија је заразност све већа. Зато је сувишно питање да ли се треба вакцинисати. Свакако да треба, јер упркос великој заразности код вакцинисаних је клиничка слика блажа. Највећи хероји свакодневно борбе против ковида свакако су колеге лекари и остали медицински радници. Као лекар знам колико је било тешко и опасно по живот радити у црвеној зони и лечити најтеже ковид болеснике. Неки од наших колега су нажалост изгубили живот лечећи друге од ковида. Јесте да нас је на то обавезала Хипократова заклетва.</w:t>
      </w:r>
    </w:p>
    <w:p w:rsidR="00E21AB9" w:rsidRDefault="00E21AB9">
      <w:r>
        <w:tab/>
        <w:t>Моје прво питање се односи управо на те колеге лекаре који су изгубили живот. Један од потресних случајева који је узнемирио Србију претходних дана јесте смрт младе др анестезиолога Ане Чопорде, из Београда, која је упркос тешкој болести несебично лечила оболеле од ковида. У контексту ове тужне судбине докторке и мајке иза које је остала беба, али и судбина других преминулих лекара и медицинских радника поставила бих питање Влади – да ли се размишља да се и ове године постхумно одликују лекари преминули од ковида, с обзиром да је и претходне године председник Републике поводом Дана државности постхумно одликовао лекаре преминуле од ковида?</w:t>
      </w:r>
    </w:p>
    <w:p w:rsidR="00E21AB9" w:rsidRDefault="00E21AB9">
      <w:r>
        <w:tab/>
        <w:t>Такође бих питала министра здраваља – да ли постоји могућност да се лекарима и осталим запосленим у здравственом систему обољење од ковида призна као професионална болест? Такође бих предложила и истовремено питала министра – да ли постоји могућност да се лекарима обезбеди статус службеног лица који би им омогућио одређену заштиту на радном месту?</w:t>
      </w:r>
    </w:p>
    <w:p w:rsidR="00E21AB9" w:rsidRDefault="00E21AB9">
      <w:r>
        <w:tab/>
        <w:t xml:space="preserve">Исто тако, упућујем предлог да се програмом Владе о градњи станова под повлашћеним условима и овакви станови предвиде и за запослене у здравству, као што је то урађено за припаднике снага безбедности, јер и здравствени радници су хероји ове борбе против ковида и на томе смо им сви захвални? </w:t>
      </w:r>
      <w:r w:rsidRPr="00F37E0E">
        <w:t>Захваљујем.</w:t>
      </w:r>
    </w:p>
    <w:p w:rsidR="00E21AB9" w:rsidRDefault="00E21AB9">
      <w:r>
        <w:tab/>
      </w:r>
      <w:r w:rsidRPr="00F37E0E">
        <w:t xml:space="preserve">ПРЕДСЕДАВАЈУЋИ: </w:t>
      </w:r>
      <w:r>
        <w:t xml:space="preserve">Хвала. </w:t>
      </w:r>
    </w:p>
    <w:p w:rsidR="00E21AB9" w:rsidRDefault="00E21AB9">
      <w:r>
        <w:tab/>
        <w:t xml:space="preserve">Да ли се још неко јавља за реч по овом делу седнице? </w:t>
      </w:r>
    </w:p>
    <w:p w:rsidR="00E21AB9" w:rsidRDefault="00E21AB9">
      <w:r>
        <w:tab/>
        <w:t>Реч има народни посланик Угљеша Мрдић.</w:t>
      </w:r>
    </w:p>
    <w:p w:rsidR="00E21AB9" w:rsidRDefault="00E21AB9">
      <w:r>
        <w:tab/>
        <w:t xml:space="preserve">УГЉЕША МРДИЋ: Захваљујем, председавајући. </w:t>
      </w:r>
    </w:p>
    <w:p w:rsidR="00E21AB9" w:rsidRDefault="00E21AB9">
      <w:r>
        <w:tab/>
        <w:t xml:space="preserve">Уважене колеге народни посланици, драги грађани Републике Србије, данас у име посланичке групе имам неколико питања, а која се првенствено тичу Здравка Поноша, Драгана Шолака и Владете Јанковића. Наиме, упућујем питање надлежним институцијама Владе Србије и Војсци Србије да саопшти податке о уништавању Војске Србије за време док је генерал Понош био начелник Генералштаба Војске Србије и, наравно, у периоду од 2000. до 2012. године када су ДОС-ови и други кадрови били на челу Министарства одбране, да ли СЦГ и касније Србије. При томе, тражим конкретне податке о томе на који начин је спашена Војска Србије, а јесте у периоду од 2012. године па до данас, и да грађани Србије јасно виде податке на који начин је дошло до напретка рада и Војске Србије и Министарства одбране од 2012. године и што се тиче набавке војне опреме, наоружања, склапања међународних споразума, подизања стандарда припадника Војске и уопште јачања Војске, као једне од најважнијих институција у Србији. </w:t>
      </w:r>
    </w:p>
    <w:p w:rsidR="00E21AB9" w:rsidRDefault="00E21AB9">
      <w:r>
        <w:lastRenderedPageBreak/>
        <w:tab/>
        <w:t xml:space="preserve">Такође, постављам питање надлежним институцијама да саопште све податке, што се тиче деловања Поноша у времену док је био начелник Генералштаба, што се тиче илегалном прислушкивања војног врха Србије, а што су потврдили његови саборци и они људи који су били из ДС на челу Министарства одбране и у периоду док је он био начелник Генералштаба. Да видимо како је тај „чувени“ генерал и начелник Генералштаба Здравко Понош хтео и прислушкивао своје колеге, на који начин је желео да управља Војском и какав је имао однос према Војсци и да једноставно грађани Србије знају шта је све Понош урадио и што се тиче уништавања Војске Србије. </w:t>
      </w:r>
    </w:p>
    <w:p w:rsidR="00E21AB9" w:rsidRDefault="00E21AB9">
      <w:r>
        <w:tab/>
        <w:t xml:space="preserve">Потом, Ђиласов кандидат за председника Републике генерал Здравко Понош је суинвеститор зграде на Врачару у Метохијској улици. Тражим од надлежних институција да доставе све податке што се тиче деловања овог тајкуна међу генералима или генерала међу тајкунима – Здравка Поноша и, наравно, да видимо порекло његовог новца и да Понош пријави своју породицу. Ако неко од државних функционера, нас народних посланика, на време не пријави своје приходе или имовину, онда трпи законом одређене санкције. У случају Ђиласа и Поноша то се није дешавало. </w:t>
      </w:r>
    </w:p>
    <w:p w:rsidR="00E21AB9" w:rsidRDefault="00E21AB9">
      <w:r>
        <w:tab/>
        <w:t xml:space="preserve">Даље, следеће питање имам, а које се тиче деловања жутог тајкуна и Ђиласовог саборца Драгана Шолака, како је Шолак постао један од најбогатијих Срба незаконитим коришћењем и узурпацијом јавних ресурса? Надлежне институције треба тиме да се позабаве и да доставе податке грађанима Србије, па да видимо на који начин је Шолак стекао стотине милиона евра и откуд му новац да купи „Саутемптон“. Уколико неки функционер, неки политичар уђе у управу или скупштину неког спортског клуба, он је изложен стубу срама и то му је забрањено. Када је у питању Ђиласов тајкун, он може да купује за стотине милиона фунти клубове и у Премијер лиги Енглеске. </w:t>
      </w:r>
    </w:p>
    <w:p w:rsidR="00E21AB9" w:rsidRDefault="00E21AB9">
      <w:r>
        <w:tab/>
        <w:t xml:space="preserve">Следеће питање се тиче Ђиласовог кандидата за градоначелника Београда, Владете Јанковића. Да видимо на који то начин Владета Јанковић мисли да може да руши споменик Стефану Немањи или да га премешта на другу локацију. То само потврђује да је Ђиласова, Шолакова, Поношева и Јанковићева политика да уруши и сруши и уништи. Са друге стране, наша политика, политика СНС је градња, слога, уједињење, интерес Србије на првом месту. </w:t>
      </w:r>
    </w:p>
    <w:p w:rsidR="00E21AB9" w:rsidRPr="00F37E0E" w:rsidRDefault="00E21AB9">
      <w:r>
        <w:tab/>
        <w:t xml:space="preserve">Према томе, грађани Републике Србије 3. априла ће имати више избора, али један избор је јасан да се грађани одреде да ли су за ову рушилачку, уништавачку политику Поноша, Шолака, Ђиласа, Јеремића и Владете Јанковића или су за ону политику која је везана за будућност Србије, а то је најбоља могућа политика, политика председника Александра Вучића. Хвала. </w:t>
      </w:r>
    </w:p>
    <w:p w:rsidR="00E21AB9" w:rsidRDefault="00E21AB9">
      <w:r>
        <w:tab/>
      </w:r>
      <w:r w:rsidRPr="00EB55B3">
        <w:t xml:space="preserve">ПРЕДСЕДАВАЈУЋИ: </w:t>
      </w:r>
      <w:r>
        <w:t>Хвала вам.</w:t>
      </w:r>
    </w:p>
    <w:p w:rsidR="00E21AB9" w:rsidRDefault="00E21AB9">
      <w:r>
        <w:tab/>
        <w:t xml:space="preserve">Пошто се више нико од председника, односно овлашћених представника посланичких група не јавља за реч, настављамо са радом. </w:t>
      </w:r>
    </w:p>
    <w:p w:rsidR="00E21AB9" w:rsidRDefault="00E21AB9">
      <w:r>
        <w:tab/>
        <w:t xml:space="preserve">Обавештавам вас да је спречена да седници присуствује народни посланик Јелена Михаиловић. </w:t>
      </w:r>
    </w:p>
    <w:p w:rsidR="00E21AB9" w:rsidRDefault="00E21AB9">
      <w:r>
        <w:tab/>
        <w:t xml:space="preserve">Прелазимо на заједнички јединствени претрес о предлозима закона из тачака од 12. до 22. дневног реда. </w:t>
      </w:r>
    </w:p>
    <w:p w:rsidR="00E21AB9" w:rsidRDefault="00E21AB9">
      <w:r>
        <w:tab/>
        <w:t xml:space="preserve">Сагласно члану 90. став 1. Пословника, обавештавам вас да су позвани да седници присуствују: Бранко Ружић, први потпредседник Владе, министар просвете, науке и технолошког развоја, Бранислав Недимовић, потпредседник Владе и министар пољопривреде, шумарства и водопривреде, Синиша Мали, министар финансија, Никола Селаковић, министар спољних послова, Томислав Момировић, министар грађевинарства, саобраћаја и инфраструктуре, Ирена Вујовић, министар заштите животне средине, Татјана Матић, министар трговине, туризма и телекомуникација, Саша Стевановић, државни </w:t>
      </w:r>
      <w:r>
        <w:lastRenderedPageBreak/>
        <w:t xml:space="preserve">секретар, Милена Ракић и Биљана Вуксановић, државни секретари, Јелена Танасковић, државни секретар, Милан Добријевић, државни секретар, Данијела Вазура, државни секретар, Огњен Поповић, в.д. помоћника министра, Милутин Ђурковић и др Габријела Грујић Гарић, в.д. помоћника министра, Ана Триповић, директор Управе за јавни дуг, Наташа Милић, в.д. директора Републичке дирекције за воде, Татјана Станић, виши саветник у Сектору за царински систем и политику, Драган Бабић, виши саветник у Управи за јавни дуг и Стефан Драгојевић, саветник у Министарству финансија. </w:t>
      </w:r>
    </w:p>
    <w:p w:rsidR="00E21AB9" w:rsidRDefault="00E21AB9">
      <w:r>
        <w:tab/>
        <w:t xml:space="preserve">Поздрављам присутне представнике Владе. </w:t>
      </w:r>
    </w:p>
    <w:p w:rsidR="00E21AB9" w:rsidRDefault="00E21AB9">
      <w:r>
        <w:tab/>
        <w:t>Молим посланичке групе, уколико то већ нису учиниле, да одмах поднесу пријаве са редоследом народних посланика.</w:t>
      </w:r>
    </w:p>
    <w:p w:rsidR="00E21AB9" w:rsidRDefault="00E21AB9">
      <w:r>
        <w:tab/>
        <w:t xml:space="preserve">Сагласно члану 170. став 1, а сходно члану 157. став 2. Пословника Народне скупштине, отварам заједнички јединствени претрес о тачкама од 12. до 22. дневног реда. </w:t>
      </w:r>
    </w:p>
    <w:p w:rsidR="00E21AB9" w:rsidRDefault="00E21AB9">
      <w:r>
        <w:tab/>
        <w:t xml:space="preserve">Да ли представници предлагача желе реч на самом почетку? Да. </w:t>
      </w:r>
    </w:p>
    <w:p w:rsidR="00E21AB9" w:rsidRDefault="00E21AB9">
      <w:r>
        <w:tab/>
        <w:t xml:space="preserve">Реч има потпредседник Владе, господин Бранислав Недимовић. </w:t>
      </w:r>
    </w:p>
    <w:p w:rsidR="00E21AB9" w:rsidRDefault="00E21AB9">
      <w:r>
        <w:tab/>
        <w:t xml:space="preserve">БРАНИСЛАВ НЕДИМОВИЋ: Поштовани председавајући, поштоване колеге народни посланици, поштовани грађани Србије, данас пред нама налази се више предлога закона о потврђивању финансијских споразума различитих врста. Највећи део ових споразума односи се на финансирање инфраструктурних радова који ће се одвијати у Србији и они су сви садржани у оквиру програма „Србија 20/25“. </w:t>
      </w:r>
    </w:p>
    <w:p w:rsidR="00E21AB9" w:rsidRDefault="00E21AB9">
      <w:r>
        <w:tab/>
        <w:t xml:space="preserve">Након усвајања ових предлога споразума и реализације, пуне имплементације ових свих инфраструктурних пројеката, Србија више неће изгледати у инфраструктурном смислу исто. То ће бити Србија са више стотина километара нових ауто-путева, Србија са гомилом решених проблема у сектору екологије, пре свега мислим на депоније за комунални отпад, изградње канализационих система, пречистача отпадних вода и свега онога што чини живот грађана квалитетнијим и што поспешује читав инфраструктурни потенцијал Републике Србије. </w:t>
      </w:r>
    </w:p>
    <w:p w:rsidR="00E21AB9" w:rsidRDefault="00E21AB9">
      <w:r>
        <w:tab/>
        <w:t xml:space="preserve">Да кренемо један по један предлог закона. Први се односи на Предлог закона о потврђивању Споразума о оснивању Међународне инвестиционе банке. Овом ратификацијом Споразума Србија постаје пуноправна чланица ове међународне финансијске институције. Ово је једна специфична финансијска институција која обухвата и земље ЕУ и земље Истока попут Русије, Вијетнама и других земаља. Србија би потврђивањем, уколико ви вашим гласањем то прихватите, Србија је спремна да преузме улогу активне чланице у наведеној организацији и допринесе даљем њеном раду и расту. </w:t>
      </w:r>
    </w:p>
    <w:p w:rsidR="00E21AB9" w:rsidRDefault="00E21AB9">
      <w:r>
        <w:tab/>
        <w:t xml:space="preserve">Чланство наше земље у овој финансијској институцији представља још један доказ да Србија постаје један од кључних партнера у великом клубу међународних финансијских институција захваљујући свом добром финансијском стању. </w:t>
      </w:r>
    </w:p>
    <w:p w:rsidR="00E21AB9" w:rsidRPr="00982814" w:rsidRDefault="00E21AB9">
      <w:r>
        <w:tab/>
        <w:t xml:space="preserve">Следећи Предлог закона тиче се потврђивања Уговора о кредиту, да то скратим, о изградњи Моравског коридора. Изградња Моравског коридора, односно деоница Појате-Прељина, један је од најважнијих инфраструктурних пројеката које Србија спроводи у овом тренутку и Уговор о ком данас причамо је тежак 400 милиона евра. Та средства ће бити искоришћена за изградњу инфраструктурног коридора ауто-пута Е-761, деонице Појате-Прељина.  </w:t>
      </w:r>
    </w:p>
    <w:p w:rsidR="00E21AB9" w:rsidRDefault="00E21AB9" w:rsidP="003A3847">
      <w:r>
        <w:tab/>
        <w:t>Укупна дужина Моравског коридора, који је и део плана Србија 20/25, који је представљен пре скоро две године, је око 112 километара, од чега Појате-Крушевац 26,5 километара, Крушевац-Адрани 53 километра и Адрани-Мрчајевци и Мрчајевци-Прељина 30,6 километара. Не треба да причам о значају овог коридора који повезује ауто-пут Београд – Ниш, ауто-пут „Милош Велики“.</w:t>
      </w:r>
    </w:p>
    <w:p w:rsidR="00E21AB9" w:rsidRDefault="00E21AB9" w:rsidP="003A3847">
      <w:r>
        <w:lastRenderedPageBreak/>
        <w:tab/>
        <w:t>Највећи број, највећа концентрација становништва на једном простору Србије је управо на том простору, на простору изградње Моравског коридора. Не треба да вам говорим колико је ту изградња овог моравског коридора битна, пре свега за Расински округ, за Крушевац, колико је важна за Чачак, колико је важна за Крагујевац, за Краљево, за све велике градове који се налазе на том простору, а да не причам за мале локалне заједнице, које са изградњом овог ауто-пута добијају могућност брзог трансферисања до ових великих ауто-путева, Коридора 10 и Коридора 11, плус могућност за свој привредни развој, уз отварање нових индустријских зона које се налазе уз ауто-пут. Да не причам о туристичким потенцијалима који могу даље да се развијају са брзом комуникацијом која ће се остварити изградњом Моравског коридора.</w:t>
      </w:r>
    </w:p>
    <w:p w:rsidR="00E21AB9" w:rsidRDefault="00E21AB9" w:rsidP="003A3847">
      <w:r>
        <w:tab/>
        <w:t>Још једна ствар која је јако важна, то је да ће Моравски коридор бити први дигитални ауто-пут, јер ће дуж његове трасе бити постављени оптички каблови и дигитална опрема, што ће омогућити бесплатан бежични интернет и најмодернији систем управљања саобраћајем.</w:t>
      </w:r>
    </w:p>
    <w:p w:rsidR="00E21AB9" w:rsidRDefault="00E21AB9" w:rsidP="003A3847">
      <w:r>
        <w:tab/>
        <w:t>Никада у скоријој историји нисмо имали толико улагања у овакве капиталне инвестиције. Буџетом за 2022. годину одвојено је за ове потребе 485,8 милијарди динара. Готово никад, односно никад оволико Србија није улагала у инфраструктуру. Ово је око 7,3% БДП Србије, биће имплементирано у инфраструктурне пројекте.</w:t>
      </w:r>
    </w:p>
    <w:p w:rsidR="00E21AB9" w:rsidRDefault="00E21AB9" w:rsidP="003A3847">
      <w:r>
        <w:tab/>
        <w:t>Следећи Предлог закона о потврђивању Уговора односи се на прву фазу Пројекта сакупљања и пречишћавања отпадних вода централног канализационог система Града Београда у вредности од 203 милиона 775 хиљада евра. Не треба да причам колики је значај за заштиту животне средине Града Београда, за очување и Саве и Дунава, као и крајњих прималаца који ће имати корист од реализације овог пројекта.</w:t>
      </w:r>
    </w:p>
    <w:p w:rsidR="00E21AB9" w:rsidRDefault="00E21AB9" w:rsidP="003A3847">
      <w:r>
        <w:tab/>
        <w:t>Предвиђено је да се овај Пројекат реализује у две фазе, да се постројење простире на површини од 97 хектара. Прва ће обухватити недостајећу инфраструктуру, нове канализационе црпне станице „Ушчинова“, као и реконструкцију црпне станице „Мостар“. У другој фази прерада отпадних вода ће се заснивати на примарном и секундарном третману којим ће се муље издвајати у примарним таложницама, а азот и фосфор уклањати напредним поступцима на бази активног муља. Ово су најмодернији технолошки процеси за градове у свету, за градове овог капацитета као што је наш главни град.</w:t>
      </w:r>
    </w:p>
    <w:p w:rsidR="00E21AB9" w:rsidRDefault="00E21AB9" w:rsidP="003A3847">
      <w:r>
        <w:tab/>
        <w:t xml:space="preserve">Ја бих, разумећете можда, из једног разлога, посебно акцентовао још један Предлог закона о потврђивању Уговора о зајму између Републике Србије и Европске банке за обнову и развој. </w:t>
      </w:r>
    </w:p>
    <w:p w:rsidR="00E21AB9" w:rsidRDefault="00E21AB9" w:rsidP="003A3847">
      <w:r>
        <w:tab/>
        <w:t>Тиче се отпорности на климатске промене, али да преведемо то на српски, тиче се изградње примарне инфраструктуре за наводњавање акумулационих језера Павловци и Борковац на Фрушкој Гори.</w:t>
      </w:r>
    </w:p>
    <w:p w:rsidR="00E21AB9" w:rsidRPr="00713CEE" w:rsidRDefault="00E21AB9" w:rsidP="003A3847">
      <w:r>
        <w:tab/>
        <w:t>Јужна падина Фрушке Горе представља и једна је од локација на простору Републике Србије где је толико подигнуто модерних плантажа јабука, модерних винограда, плантажа боровница и свих осталих воћарских култура, неко је седамдесетих година добро осмислио потребу за изградњу вештачких акумулација на јужној падини Фрушке горе.</w:t>
      </w:r>
    </w:p>
    <w:p w:rsidR="00E21AB9" w:rsidRDefault="00E21AB9">
      <w:r>
        <w:tab/>
        <w:t xml:space="preserve">Међутим, то је било довољно за потребе у том тренутку. Данас је количина тих модерних воћњака више хиљада хектара и требају нове количине воље, јер без воде у 21. веку пољопривреде и нема. </w:t>
      </w:r>
    </w:p>
    <w:p w:rsidR="00E21AB9" w:rsidRDefault="00E21AB9">
      <w:r>
        <w:tab/>
        <w:t xml:space="preserve">Из тог разлога идемо на поспешивање капацитета ових вештачких акумулација и сада ћете чути на који начин. Прилично је неуобичајено, ово је прва фаза, касније ћемо ићи тамо Мохарач, према Шиду и обухватити ту тај тзв. трансверзалу западног Срема. Исто ћемо радити и на простору између Руме и Инђијске општине, већ се ради системи за наводњавање на простору Старопазовачке општине, али овде ћемо по први пут из реке </w:t>
      </w:r>
      <w:r>
        <w:lastRenderedPageBreak/>
        <w:t xml:space="preserve">Саве 17 километара подземним системом, подземним целоводом гурати воду путем црпних станица на Борковачко и Павловачко језеро јер нема воде довољно за нове плантаже. </w:t>
      </w:r>
    </w:p>
    <w:p w:rsidR="00E21AB9" w:rsidRDefault="00E21AB9">
      <w:r>
        <w:tab/>
        <w:t xml:space="preserve">Овај пројекат се спроводи кроз наше Јавно предузеће „Воде Војводине“, већ имамо грађевинску дозволу за ово. Чека се одобрење овог Предлога закона и да се крене у реализацију. </w:t>
      </w:r>
    </w:p>
    <w:p w:rsidR="00E21AB9" w:rsidRDefault="00E21AB9">
      <w:r>
        <w:tab/>
        <w:t xml:space="preserve">Људи, ово ће бити толико модеран систем, да ћемо моћи да покажемо читавом свету како се ово ради. </w:t>
      </w:r>
    </w:p>
    <w:p w:rsidR="00E21AB9" w:rsidRDefault="00E21AB9">
      <w:r>
        <w:tab/>
        <w:t xml:space="preserve">Гравитационим путем из Борковачког и Павловачког језера више стотина, да не кажем, скоро можда и две хиљаде хектара ћемо моћи да наводњавамо нових воћарских плантажа. То несумњиво подстиче квантитет, односно већу производњу, јер да вас подсетим, данас модерне плантаже могу да, на пример, јабука 70, 80 тона по хектару можемо да имамо принос. Некад је то било 20-30 зато што није било довољно наводњавања, нису се примењивале модерне агро техничке мере. </w:t>
      </w:r>
    </w:p>
    <w:p w:rsidR="00E21AB9" w:rsidRDefault="00E21AB9">
      <w:r>
        <w:tab/>
        <w:t xml:space="preserve">Са овим системом за наводњавање, са овом количином воде ми стварамо могућност буквално да на свакој парцели, уколико се примене најсавременији начини производње може да се дође до оволиких приноса. Данас приноси до 100 хектара иду, али хајде да не причамо сада о екстрему него причамо о просецима. </w:t>
      </w:r>
    </w:p>
    <w:p w:rsidR="00E21AB9" w:rsidRDefault="00E21AB9">
      <w:r>
        <w:tab/>
        <w:t xml:space="preserve">Ово ће само бити прва фаза, Павловачко и Борковачко језеро јер су они реално и највећи. </w:t>
      </w:r>
    </w:p>
    <w:p w:rsidR="00E21AB9" w:rsidRDefault="00E21AB9">
      <w:r>
        <w:tab/>
        <w:t xml:space="preserve">Била је једна идеја да се ова два језера прво очисте, што ће се и урадити. Међутим, нема воде довољно. Нема довољно нових издана воде. Можете да чистите језеро докле год хоћете, али ви немате на ово прилив воде, а има све више воћа, а и хоћемо да имамо профит по хектару много већи него што имамо, да се не наљуте ратари, него што је кукуруз и пшеница. Јужна падина Фрушке горе немојте заборавити, још је Проб римски цар у другом веку донео винову лозу баш на јужну падину Фрушке горе и баш је ту први пут засадио винову лозу, а данас нема модерног виноградарства без система за наводњавање. </w:t>
      </w:r>
    </w:p>
    <w:p w:rsidR="00E21AB9" w:rsidRDefault="00E21AB9">
      <w:r>
        <w:tab/>
        <w:t xml:space="preserve">Ова фаза обухвата ова два језера, а подсетићу вас само да је прва фаза обухватила општине Неготин и Свилајнац, иста ствар тамо из Дунава гравитационим путем на простор Неготинске крајине пуштамо воду. Ту је Дунав на вишем нивоу него што је пољопривредна површина, како бих рекао, веће висине и ту просто гравитационо вода само падне. Неопходно је урадити нове црпне станице и урадити нове трафо станице. Исто тако Свилајнац, повртарски крај, има смисла уз Мораву то радити, тамо се већ радови полако приводе крају. </w:t>
      </w:r>
    </w:p>
    <w:p w:rsidR="00E21AB9" w:rsidRDefault="00E21AB9">
      <w:r>
        <w:tab/>
        <w:t xml:space="preserve">Следећа фаза ће бити, остали делови где год можемо из реке на простору Шида, сада тражимо могућност из Дунава да пребацимо воду на ову страну Фрушке горе. Можда пробушимо Фрушку гору да направимо тунел, односно тај цевовод који ће ићи кроз Фрушку гору и гравитационим путем наводњавати овај део Фрушке горе. </w:t>
      </w:r>
    </w:p>
    <w:p w:rsidR="00E21AB9" w:rsidRDefault="00E21AB9">
      <w:r>
        <w:tab/>
        <w:t xml:space="preserve">Са развојем воћарства развија се туризам. Са развојем туризма видели сте у корони шта се десило, рурални туризма, цена кућа, ту баш у Павловцима ви баш не можете да нађете кућу. Куће које су коштале по 12, 13 хиљада евра сада коштају по 35 хиљада евра само тиме што се улаже у инфраструктуру. </w:t>
      </w:r>
    </w:p>
    <w:p w:rsidR="00E21AB9" w:rsidRDefault="00E21AB9">
      <w:r>
        <w:tab/>
        <w:t>Није то само у Павловцима. Тако је и у Бишенову, тако вам је и у Манђелосу, тако вам је у Гугуревцима, било где на јужној падини Фрушке горе, јер јужна падина Фрушке горе стварно је господ бог направио и уколико знамо правилно да управљамо тиме да буде озбиљан ресурс на који може да се изврши озбиљно наводњавање.</w:t>
      </w:r>
    </w:p>
    <w:p w:rsidR="00E21AB9" w:rsidRDefault="00E21AB9">
      <w:r>
        <w:tab/>
        <w:t xml:space="preserve">Да не будем сада локал патриота да пређем на други Предлог закона. Тиче се уговора о  зајму између Републике Србије и Европске банке за обнову и развој и Предлог закона о потврђивању Уговора о кредитном аранжману број ЦРС 1022 01 А између Француске </w:t>
      </w:r>
      <w:r>
        <w:lastRenderedPageBreak/>
        <w:t>агенције за развој, као Зајмодавца и Републике Србије, као Зајмопримца за реализацију Програма чврстог отпада у Републици Србији.</w:t>
      </w:r>
    </w:p>
    <w:p w:rsidR="00E21AB9" w:rsidRDefault="00E21AB9">
      <w:r>
        <w:tab/>
        <w:t>Ово су пројекти који се тичу животне средине, унапређење животне средине. Србија је у таквој финансијској кондицији да може, да је прешла на овој видео игрици привредног развоја на виши ниво и да може да комплетно заврши читаве пројекте који се тичу управљања чврстим отпадом.</w:t>
      </w:r>
    </w:p>
    <w:p w:rsidR="00E21AB9" w:rsidRDefault="00E21AB9">
      <w:r>
        <w:tab/>
        <w:t>Укупна вредност пројекта за регионалне депоније који се односи на ову причу је 150 милиона евра, из Европске банке за обнову и развој 75, Француске агенције за развој 75 милиона евра. Пројекат се састоји из два дела. Први обухвата изградњу четири нова регионална центра за управљање чврстим отпадом, комуналним отпадом. Ми неколико таквих имамо, у Дубокој поред Ужица, поред Пирота, заједничку депонију Шапца и Сремске Митровице, али ове регионалне депоније, Каленић, Сомбор, Нова Варош, уз постојеће осавремењавање ових постојећих регионалних депонија даће једну потпуно нову димензију управљања комуналног отпада на простору Републике Србије.</w:t>
      </w:r>
    </w:p>
    <w:p w:rsidR="00E21AB9" w:rsidRDefault="00E21AB9">
      <w:r>
        <w:tab/>
        <w:t xml:space="preserve">Реализација првог дела пројекта очекује се до 31. децембра 2027. године. </w:t>
      </w:r>
    </w:p>
    <w:p w:rsidR="00E21AB9" w:rsidRDefault="00E21AB9">
      <w:r>
        <w:tab/>
        <w:t xml:space="preserve">У овој другој фази ишло би се на више фазе у управљању комуналним отпадом који се тиче поновне употребе материјала, компостирање биоразградивог отпада и коришћење за оне сврхе које највише могу бити у пољопривреди, као и развијање система примарног сортирања отпада. То је оно што нам је неопходно. То је оно о чему стално причамо, а без селекције отпада која се врши на кућном прагу је немогуће овај систем потпуно заокружити. То је оно када имате три различите канте па један отпад у једну канту, други у другу, трећи у трећу, па ако бациш у контра канту, видео сам у једном у Базелу тамо из комуналних предузећа и комунални инспектори јуре по оним кесама ко је нешто бацио да пронађу ко је бацио контра отпад у оно што треба да се баци. Том времену се полако приближавамо. </w:t>
      </w:r>
    </w:p>
    <w:p w:rsidR="00E21AB9" w:rsidRDefault="00E21AB9">
      <w:r>
        <w:tab/>
        <w:t>Зато морамо да развијамо ове депоније да би могли да дођемо до тога. Сви смо ми неповерљиви према томе. Сви ми мислимо да то никада неће стићи. Мислили смо ми да ни дронови неће прскати пољопривредне површине па ено их прскају да све пуца.</w:t>
      </w:r>
    </w:p>
    <w:p w:rsidR="00E21AB9" w:rsidRDefault="00E21AB9">
      <w:r>
        <w:tab/>
        <w:t xml:space="preserve">Хајмо даље. Предлог закона о потврђивању Уговора о зајму између Републике Србије и Европске банке за обнову и развоји који се тиче широкопојасне комуникационе инфраструктуре у руралним пределима. </w:t>
      </w:r>
    </w:p>
    <w:p w:rsidR="00E21AB9" w:rsidRDefault="00E21AB9">
      <w:r>
        <w:tab/>
        <w:t xml:space="preserve">Ово је пре свега важно прво за школе, за домове културе који постоје, за развој руралног туризма јер данас у 21 веку ко год шта ради тражи интернет. Тражи широкопојасни интернет, тражи да то буде развијен систем, јер данас ваљда двоје не могу да седе ако не куцкају телефоном. Ово сада мало упрошћујем, али погледајте, сада је две године, када је кренуо ковид, када смо кренули са овом наставом на даљину, ако немате интернет, а ми ћемо овим омогућити за 1.200 нових школа и јавних установа широкопојасни интернет, ако немате брз интернет увек сте у неком заостатку и не можете ствари да завршите јако брзо. </w:t>
      </w:r>
    </w:p>
    <w:p w:rsidR="00E21AB9" w:rsidRPr="00612C30" w:rsidRDefault="00E21AB9">
      <w:r>
        <w:tab/>
        <w:t xml:space="preserve">Да не причам куда овај свет иде са електронском трговином и осталим стварима, колико ће ово значити за нашу државу и да ову врсту инфраструктуре који до пре неколико година нисмо ни посматрали на један начин јер нико није ни мислио да ћемо ући у време када ћемо учити на даљину. Ми смо мислили да је то неки филм научне фантастике или ко зна шта, али то је постала реалност, а погледајте колико брзо смо се пребацили на ту стварност. Дошла је корона и после месец дана ми смо већ имали наставу на даљину. Можда и пре, не могу сада да причам конкретно о данима. </w:t>
      </w:r>
    </w:p>
    <w:p w:rsidR="00E21AB9" w:rsidRDefault="00E21AB9">
      <w:r>
        <w:tab/>
        <w:t xml:space="preserve">Исто тако имамо Предлог закона о потврђивању Уговора под називом „Пројекат чиста Србија“ чији је циљ изградња комуналне инфраструктуре и инфраструктуре за </w:t>
      </w:r>
      <w:r>
        <w:lastRenderedPageBreak/>
        <w:t>одлагање комуналног чврстог отпада. Овде је реч о 250 постројења за прераду отпадних вода, седам хиљада километара канализационе мреже. Ово је пројекат „Србија 20-25“ о којем смо причали. Усвајањем овог Предлога закона омогућићете да се реализују инвестиције широм Републике Србије и у најмањим и у највећим локалним самоуправама.</w:t>
      </w:r>
    </w:p>
    <w:p w:rsidR="00E21AB9" w:rsidRDefault="00E21AB9">
      <w:r>
        <w:tab/>
        <w:t xml:space="preserve">Долазимо и до Фрушкогорског коридора, Предлог закона о потврђивању уговора о зајму за кредит ради изградње брзе саобраћајнице Нови Сад – Рума, између Владе Републике Србије и кинеске Експорт-импорт банке, као зајмодавца. Брза саобраћајница Нови Сад – Рума, односно Фрушкогорски коридор представља једну ствар о којој су многи људи са простора Бачке, простора Срема маштали. Увек се причало о оној Иришкој кривини, лакат кривина, што би рекли у неким популарним серијама, увек је био проблем са транспортом, увек је био проблем са кућама које се налазе на простору те саобраћајнице, са спорошћу одвијања саобраћаја, нарочито када дође до првог или другог снега, па онда дођу колоне, па се све успори. </w:t>
      </w:r>
    </w:p>
    <w:p w:rsidR="00E21AB9" w:rsidRDefault="00E21AB9">
      <w:r>
        <w:tab/>
        <w:t>Овде ћемо имати тунел кроз Фрушку гору, модерно урађен, брзу саобраћајницу која ће се на једној страни надовезивати на аутопут Нови Сад – Суботица, који је један важан међународни коридор, имаћемо мост код Ковиља, дакле комплетно регулисан систем саобраћајнице, 85% вредности финансирања ове саобраћајнице иде из овог зајма. Укупна вредност је 608.384.610 америчких долара.</w:t>
      </w:r>
    </w:p>
    <w:p w:rsidR="00E21AB9" w:rsidRDefault="00E21AB9">
      <w:r>
        <w:tab/>
        <w:t>Ја бих вас молио да у дану за гласање када буде дошло време, уважени посланици, подржите ове предлоге закона, како их ми зовемо о ратификацији, како бисмо могли ове инфраструктурне пројекте из програма „Србија 20-25“ да реализујемо. Након реализације ових пројеката ми ћемо причати о једној још квалитетнијој Србији, још једном месту које је боље за живот, најмодернијој инфраструктури коју данас Европа познаје.</w:t>
      </w:r>
    </w:p>
    <w:p w:rsidR="00E21AB9" w:rsidRDefault="00E21AB9">
      <w:r>
        <w:tab/>
        <w:t>Хвала вам пуно и стојим на располагању за сва неопходна питања.</w:t>
      </w:r>
    </w:p>
    <w:p w:rsidR="00E21AB9" w:rsidRDefault="00E21AB9">
      <w:r>
        <w:tab/>
      </w:r>
      <w:r w:rsidRPr="00A623D6">
        <w:t>ПРЕДСЕДАВАЈУЋА</w:t>
      </w:r>
      <w:r>
        <w:t xml:space="preserve"> (Елвира Ковач)</w:t>
      </w:r>
      <w:r w:rsidRPr="00A623D6">
        <w:t xml:space="preserve">: </w:t>
      </w:r>
      <w:r>
        <w:t>Захваљујем се потпредседнику Владе и министру пољопривреде, шумарства и водопривреде.</w:t>
      </w:r>
    </w:p>
    <w:p w:rsidR="00E21AB9" w:rsidRDefault="00E21AB9">
      <w:r>
        <w:tab/>
        <w:t xml:space="preserve">Да ли известиоци надлежних одбора желе реч? </w:t>
      </w:r>
    </w:p>
    <w:p w:rsidR="00E21AB9" w:rsidRDefault="00E21AB9">
      <w:r>
        <w:tab/>
        <w:t>Реч има председница Одбора за финансије, републички буџет и контролу трошења јавних средстава, народна посланица др Александра Томић.</w:t>
      </w:r>
    </w:p>
    <w:p w:rsidR="00E21AB9" w:rsidRDefault="00E21AB9">
      <w:r>
        <w:tab/>
        <w:t xml:space="preserve">АЛЕКСАНДРА ТОМИЋ: Уважена председавајућа, поштовани министри, колеге посланици, јуче смо на Одбору разматрали овај сет споразума који је данас на дневном реду и оно што можемо да кажемо обједињено, то је да поред осам споразума који су директно финансијски условљени споразуми са међународним институцијама да би се многи стратешки пројекти завршавали у овој години које су дефинисани буџетом, имамо још и три споразума која су од великог значаја. </w:t>
      </w:r>
    </w:p>
    <w:p w:rsidR="00E21AB9" w:rsidRDefault="00E21AB9">
      <w:r>
        <w:tab/>
        <w:t>У овом тренутку треба рећи, то је оснивање Међународне инвестиционе банке, где је Србија на седници 8. децембра прошле године прихваћена да буде чланица те међународне институције зато што су то земље које су у региону, као што су Мађарска, Словачка, Бугарска, Чешка и Русија. Седиште ове Међународне инвестиционе банке је у Будимпешти, у Мађарској и пре 10 година је реатаблирана, како кажу помоћници министарстава у Министарству, ова међународна институција, односно ухватила је један инвестициони корак у свету, која је показала велику способност да може да финансира јако велике пројекте, не само у региону већ и у Европској унији. То је једна од међународних инвестиционих институција централне и источне Европе.</w:t>
      </w:r>
    </w:p>
    <w:p w:rsidR="00E21AB9" w:rsidRDefault="00E21AB9">
      <w:r>
        <w:tab/>
        <w:t xml:space="preserve">Тако да је велики значај што је Србија постала чланица тога. Ми овде ратификујемо наше чланство у тој међународној институцији и мислимо да је то будућност која нас очекује. Да једноставно градња путева, инфраструктура буде практично наш свакодневни посао у наредним годинама. </w:t>
      </w:r>
    </w:p>
    <w:p w:rsidR="00E21AB9" w:rsidRDefault="00E21AB9">
      <w:r>
        <w:lastRenderedPageBreak/>
        <w:tab/>
        <w:t xml:space="preserve">То видимо и по овим предлозима. Значи, кредити за Моравски коридор, за Фрушкогорски коридор, за комуналну инфраструктуру, за широкопојасну област која се односи на интернет у руралним подручјима, али видимо велике пројекте у области заштите животне средине. </w:t>
      </w:r>
    </w:p>
    <w:p w:rsidR="00E21AB9" w:rsidRDefault="00E21AB9">
      <w:r>
        <w:tab/>
        <w:t xml:space="preserve">Сви они који до сада причају неку зелену причу, треба у ствари да подрже овакве пројекте које Србија ради, а то је пре свега онај део који се односи на сакупљање и пречишћавање отпадних вода и канализационе мреже које ће бити у Београду, затим отпорност на климатске промене, као и регулацију чврстог отпада кроз одређене депоније. </w:t>
      </w:r>
    </w:p>
    <w:p w:rsidR="00E21AB9" w:rsidRDefault="00E21AB9" w:rsidP="009109B2">
      <w:r>
        <w:tab/>
        <w:t>Поред ових споразума, имамо и споразум који се односи на формирање центра за обуку за дуално образовање, али и на протоколизме ССП-а које смо већ имали и разматрали, који се односе на производе са пореклом, да би омогућили и олакшали практично извоз наших производа у земље региона, али пре свега ЕУ. Тако да сматрамо да у данашње време великих инвестиционих улагања, поготово када многе државе у ЕУ се једва боре да изађу са последицама Ковида од прошле године и пандемије која је још увек у току, Србија мислим да нема разлога да брине, јер само овакве стратешке инвестиције су сигуран пут у будућност које ће давати високе стопе раста.</w:t>
      </w:r>
    </w:p>
    <w:p w:rsidR="00E21AB9" w:rsidRDefault="00E21AB9" w:rsidP="009109B2">
      <w:r>
        <w:tab/>
        <w:t xml:space="preserve">Ми смо у прошлој години имали 7,5%, за ову годину је предвиђено буџетом 4,5% раста и оно што је у ствари гарант већих плата и пензија, вишег стандарда наших грађана, је у ствари да тај програм који смо презентовали грађанима „Србија 20-25“ је врло реалан и изводљив. Са тим мислим да ће сви одавде изаћи пред грађане када дођу избори и рећи који су сви ти конкретни пројекти о којима данас говоримо, који ће дати боље сутра нама и нашој деци. </w:t>
      </w:r>
    </w:p>
    <w:p w:rsidR="00E21AB9" w:rsidRDefault="00E21AB9" w:rsidP="009109B2">
      <w:r>
        <w:tab/>
        <w:t>Зато заиста и као Одбор позивамо посланике да гласају за ове предлоге. Хвала.</w:t>
      </w:r>
    </w:p>
    <w:p w:rsidR="00E21AB9" w:rsidRDefault="00E21AB9" w:rsidP="009109B2">
      <w:r>
        <w:tab/>
        <w:t>ПРЕДСЕДАВАЈУЋА: Захваљујем.</w:t>
      </w:r>
    </w:p>
    <w:p w:rsidR="00E21AB9" w:rsidRDefault="00E21AB9" w:rsidP="009109B2">
      <w:r>
        <w:tab/>
        <w:t>Да ли још неко од известилаца надлежних одбора жели реч?</w:t>
      </w:r>
    </w:p>
    <w:p w:rsidR="00E21AB9" w:rsidRDefault="00E21AB9" w:rsidP="009109B2">
      <w:r>
        <w:tab/>
        <w:t xml:space="preserve">Да ли председници или овлашћени представници посланичких група желе реч? </w:t>
      </w:r>
    </w:p>
    <w:p w:rsidR="00E21AB9" w:rsidRDefault="00E21AB9" w:rsidP="009109B2">
      <w:r>
        <w:tab/>
        <w:t>Реч има председник посланичке групе Самир Тандир.</w:t>
      </w:r>
    </w:p>
    <w:p w:rsidR="00E21AB9" w:rsidRDefault="00E21AB9" w:rsidP="009109B2">
      <w:r>
        <w:tab/>
        <w:t>САМИР ТАНДИР: Поштована председавајућа, колегинице и колеге народни посланици, поштовани потпредседниче Владе Републике Србије, поштовани представници Министарства, грађанке и грађани, посланички клуб СПП и УСС ће у дану за гласање подржати законска решења, јер сви зајмови и закони о којима данас говоримо суштински ће утицати на побољшање живота грађанки и грађана у Републици Србији.</w:t>
      </w:r>
    </w:p>
    <w:p w:rsidR="00E21AB9" w:rsidRDefault="00E21AB9" w:rsidP="009109B2">
      <w:r>
        <w:tab/>
        <w:t>Пре него што се осврнем на сама законска решења, хоћу да подсетим шта је то урађено или шта се морало урадити да би могли данас да говорим о овим темама. У прошлој години, свиђало се то неком или не, бројке, статистика, чињенице говоре да смо имали привредни раст од 7,5% и да је то заслуга политике Владе Републике Србије, између осталог и СПП подржава Владу Републике Србије. Поносни смо због чињенице да смо највећи изазов после Другог светског рата, глобалну пандемију прошли тако што заштитили првенствено грађане, уложили доста у здравствени систем наше земље, али и сачували радна места и сачували привреду.</w:t>
      </w:r>
    </w:p>
    <w:p w:rsidR="00E21AB9" w:rsidRDefault="00E21AB9" w:rsidP="009109B2">
      <w:r>
        <w:tab/>
        <w:t>Програмирани привредни раст ове године јесте минимум 4,5% и то су показатељи који су предуслов за ове зајмове о којима сада говоримо, јер нам нико не би дао новац, нико у нама не би видео озбиљног парнтера, да немамо привредни раст и да немамо то као гаранцију да ћемо моћи све обавезе према међународним кредиторима, према међународним партнерима моћи на време да сервисирамо.</w:t>
      </w:r>
    </w:p>
    <w:p w:rsidR="00E21AB9" w:rsidRDefault="00E21AB9">
      <w:r>
        <w:tab/>
        <w:t xml:space="preserve">Такође, у прошлој години када смо усвајали буџет за ову годину предвидели смо повећање и плата и пензија, водили смо социјално одговорну политику, посебно према здравственим радницима, имамо једнократне помоћи и према здравственим радницима и </w:t>
      </w:r>
      <w:r>
        <w:lastRenderedPageBreak/>
        <w:t xml:space="preserve">према пензионерима. Значи, то су показатељи који говоре да је економски систем наше земље здрав, стабилан и да онда можемо да улазимо у један инвестициони циклус, а то су закони о којима ми данас говоримо. </w:t>
      </w:r>
    </w:p>
    <w:p w:rsidR="00E21AB9" w:rsidRDefault="00E21AB9">
      <w:r>
        <w:tab/>
        <w:t xml:space="preserve">Хоћу да истакнем да је инфраструктура нешто на чему је Странка правде и помирења, а посебно рахметли председник муфтија Муамер Зукорлић стално инсистирао. Део нашег коалиционог споразума са нашим партнерима из СНС никада се није тицао позиција, не знам, функција итд, увек се тицало визије да ову земљу државу Србију учинимо најбољим местом за живот. Зато оно што због истине морам да посебно нагласим јесте да се рахметли муфтија Зукорлић никада није борио за функцију првенствено за себе, већ искључиво за пројекте, а првенствено пројекте који се тичу дела земље одакле ми долазимо, а то су санџачке општине. Оно што са радошћу могу да кажем, јесте да до 1. септембра ове године Нови Пазар и Тутин ће добити гасовод, а за годину и по дана Пријепоље, Прибој и Нова Варош, такође ће добити гасовод. </w:t>
      </w:r>
    </w:p>
    <w:p w:rsidR="00E21AB9" w:rsidRDefault="00E21AB9">
      <w:r>
        <w:tab/>
        <w:t xml:space="preserve">Када тај инфраструктурни предувет испунимо онда нећемо имати проблем да говоримо о инвеститорима. Инвеститори ће сами долазити зато ћемо им направити предуслов, имамо политичку једну стабилност, имамо јасну државну политику, имамо привредни раст и када направимо инфраструктуру, као што је аутопут, као што је железница, као што је гасовод, а све је то пре пет или десет година потпуно незамисливо нама било и врло често се говорило у нашим општинама, у Санџаку, никада аутопут од Пожеге неће ићи даље, јер ето, води се таква једна политика и то је аутопут до Пожеге. </w:t>
      </w:r>
    </w:p>
    <w:p w:rsidR="00E21AB9" w:rsidRDefault="00E21AB9">
      <w:r>
        <w:tab/>
        <w:t>Хоћу да подсетим, да је приликом посете Сјеници, Новој Вароши, Тутину и Новом Пазару, председник Републике Србије, Александар Вучић у Сјеници потписао Споразум којим је предвиђена изградња, наставак изградње аутопута од Пожеге према црногорској граници. Вредност те инвестиције је милијарду и 500 милиона евра минимум. Значи, нових 75 километара аутопута.</w:t>
      </w:r>
    </w:p>
    <w:p w:rsidR="00E21AB9" w:rsidRDefault="00E21AB9">
      <w:r>
        <w:tab/>
        <w:t>Хоћу да честитам и председнику и Влади и нама и свим грађанима нових 11,5 километара од Прељине до Паковраће. Значи, обилази се Чачак, можда то неком изгледа мало, можда некоме изгледа много, али верујте ми који идемо тим аутопутем то нама представља живот. Онај човек који за првомајске празнике, новогодишње празнике, који у јеку летње сезоне није пролазио кроз Чачак, то најбоље знају грађанке и грађани у Чачку, наравно, али и сви ми који путујемо да тај пут зна и по неколико сати, поготово на наплатној рампи Прељина да потраје.</w:t>
      </w:r>
    </w:p>
    <w:p w:rsidR="00E21AB9" w:rsidRDefault="00E21AB9">
      <w:r>
        <w:tab/>
        <w:t xml:space="preserve">Сада тај проблем решавамо. Напросто то ће утицати, не само на развој привреде, већ на развој туризма и када је у питању Златибор и када је у питању и Златар и Пријепоље и Пештарска висораван, али и овај други крак када говоримо о зајму за Моравски коридор утицаће на развој наших бања, Копаоника, као највећег зимског туристичког центра. </w:t>
      </w:r>
    </w:p>
    <w:p w:rsidR="00E21AB9" w:rsidRDefault="00E21AB9" w:rsidP="00967DA5">
      <w:r>
        <w:tab/>
        <w:t xml:space="preserve">Оно што хоћу посебно да истакнем јесте да када говоримо о широкопојасном интернету. Значи, крај одакле ја долазим јесте брдско-планински крај и јако је важно да инвестирамо у широкопојасни интернет. Врло често говоримо о развоју села, о останку младих на село, не можемо то да остварити уколико тим људима, првенствено младим људима и њиховим породицама, њиховој деци не направимо све увете да би они могли да бораве на селу. Првенствено када је у питању образовање, јер колико свако од нас воли, не знам, своје село, свој родни крај, међутим деца су оно што вас врло често опредељују на миграцију. Зато што хоћете својој деци да омогућите најбоље могуће образовање и најбоље услове за живот. </w:t>
      </w:r>
    </w:p>
    <w:p w:rsidR="00E21AB9" w:rsidRDefault="00E21AB9" w:rsidP="00967DA5">
      <w:r>
        <w:tab/>
        <w:t>На нама јесте и као парламенту и као некоме ко подржава извршну власт, а првенствено</w:t>
      </w:r>
      <w:r w:rsidRPr="00263F30">
        <w:t xml:space="preserve"> </w:t>
      </w:r>
      <w:r>
        <w:t xml:space="preserve">на извршној власти да тим људима, без обзира да ли се налазе у комаранском крају, Пештер, Шумадија, војвођанска села, да се омогуће услови да људи не напуштају </w:t>
      </w:r>
      <w:r>
        <w:lastRenderedPageBreak/>
        <w:t>свој родни крај, своју родну груду да би могли да имају адекватно образовање и у овом случају широкопојасни интернет.</w:t>
      </w:r>
    </w:p>
    <w:p w:rsidR="00E21AB9" w:rsidRDefault="00E21AB9" w:rsidP="00967DA5">
      <w:r>
        <w:tab/>
        <w:t xml:space="preserve">Одлично, поштовани потпредседниче Владе, говорили сте и о широкопојасном интернету као шанси за развој туризма. То је врло важно када је у питању крај одакле ја долазим. Једноставно, планински смо крај и главни акценат, немамо хотеле са пет звездица, али бавимо се развојем туризма и онда се акценат ставља на сеоски туризма. </w:t>
      </w:r>
    </w:p>
    <w:p w:rsidR="00E21AB9" w:rsidRDefault="00E21AB9" w:rsidP="00967DA5">
      <w:r>
        <w:tab/>
        <w:t>Сада, ако ви хоћете да развијете сеоски туризам на Пештери, ако хоћете да развијете села око Пријепоља, Камену Гору, комарански крај, Јабуку или нововарошки крај, Златар, морамо да имамо широкопојасни интернет и мислим да је овај закон о коме данас гласамо, овај зајам, суштински важан да би тим људима помогли и тим сеоским домаћинствима који покушавају, пионирске подухвате раде када је у питању развој сеоског туризма, да им омогућимо одређене увете.</w:t>
      </w:r>
    </w:p>
    <w:p w:rsidR="00E21AB9" w:rsidRDefault="00E21AB9" w:rsidP="00967DA5">
      <w:r>
        <w:tab/>
        <w:t xml:space="preserve">Што се тиче зајмова који се тичу управљања отпадом, он се тиче наравно и депоније „Бањица“ код Нове Вароши. То је нешто што апсолутно треба подржати. </w:t>
      </w:r>
    </w:p>
    <w:p w:rsidR="00E21AB9" w:rsidRDefault="00E21AB9" w:rsidP="00967DA5">
      <w:r>
        <w:tab/>
        <w:t>Хоћу да кажем да је Странка правде и помирења од свог оснивања, али и пре док смо били активисти, борила се за екологију у нашој земљи, зауставили смо, у сарадњи са грађанима, изградњу, на њихов захтев, за време бивше власти 2009. и 2010. године изградњу хидроцентрала „Бродарево 1 и 2“.</w:t>
      </w:r>
    </w:p>
    <w:p w:rsidR="00E21AB9" w:rsidRDefault="00E21AB9" w:rsidP="00967DA5">
      <w:r>
        <w:tab/>
        <w:t>Увек смо инсистирали да се мора наћи баланс између привредног развоја и екологије. Значи, нисмо почели да се бавимо екологијом оног тренутка када нам као неки, под знацима навода, еколошки активисти нису нам дали дозволу за малу хидроцентралу, па сте ви онда из неког беса постали еколошки активиста, већ се тим проблемом суштински бавимо.</w:t>
      </w:r>
    </w:p>
    <w:p w:rsidR="00E21AB9" w:rsidRDefault="00E21AB9" w:rsidP="00967DA5">
      <w:r>
        <w:tab/>
        <w:t>Оно што такође хоћу да истакнем и јако је важно, јесте проблем наводњавања. Када је у питању Војводина, када је у питању јужна падина Фрушке горе, познато је какве пољопривредне потенцијале тај део наше земље има. Међутим, нисмо ми сви са јужне падине Фрушке горе, нити из Војводине и апсолутно ово подржавам, али оно што је нама јако важно јесте да се мало осврнемо на Пештер, на нововарошки крај, ви знате да су тамо људи имали проблем када је у питању сточарство и наводњавање. Једноставно, можда то сад не спада у неку групу приоритета, али моја обавеза као народног посланика који долази из тог дела наше земље јесте да укажем на ту проблематику. Пријепоље, Прибој јесте крај који је познат по засадима малине. Део општине, као што је комарански крај Нова Варош, кубури са наводњавањем. То нису можда велика средства, као што су ова овде, али су битна за наставак пољопривредне производње и за једно, како да кажем, системско решавање њихових проблема.</w:t>
      </w:r>
    </w:p>
    <w:p w:rsidR="00E21AB9" w:rsidRDefault="00E21AB9" w:rsidP="00967DA5">
      <w:r>
        <w:tab/>
        <w:t>Тако да бих искористио ваше присуство да вас са овим упознам и да апелујем да у наредном периоду и то решимо.</w:t>
      </w:r>
    </w:p>
    <w:p w:rsidR="00E21AB9" w:rsidRDefault="00E21AB9" w:rsidP="00967DA5">
      <w:r>
        <w:tab/>
        <w:t>Као што сам рекао, у дану за гласање наша посланичка група ће подржати ова законска решења. Хвала вам.</w:t>
      </w:r>
    </w:p>
    <w:p w:rsidR="00E21AB9" w:rsidRDefault="00E21AB9" w:rsidP="00967DA5">
      <w:r>
        <w:tab/>
        <w:t>ПРЕДСЕДАВАЈУЋА: Захваљујем се председнику посланичке групе Странке правде и помирења, Уједињена сељачка странка.</w:t>
      </w:r>
    </w:p>
    <w:p w:rsidR="00E21AB9" w:rsidRDefault="00E21AB9" w:rsidP="00967DA5">
      <w:r>
        <w:tab/>
        <w:t>Претпостављам да потпредседник Владе жели да одговори. Изволите.</w:t>
      </w:r>
    </w:p>
    <w:p w:rsidR="00E21AB9" w:rsidRDefault="00E21AB9" w:rsidP="00967DA5">
      <w:r>
        <w:tab/>
        <w:t>БРАНИСЛАВ НЕДИМОВИЋ: Поштована председавајућа, само ћу кратко да се осврнем на ово питање које се тиче Пештера и који се тиче нововарошке општине.</w:t>
      </w:r>
    </w:p>
    <w:p w:rsidR="00E21AB9" w:rsidRPr="00E21AB9" w:rsidRDefault="00E21AB9" w:rsidP="00E21AB9">
      <w:pPr>
        <w:rPr>
          <w:lang w:val="en-US"/>
        </w:rPr>
      </w:pPr>
      <w:r>
        <w:tab/>
        <w:t xml:space="preserve">У овом уговору је прича о наводњавању простора Фрушке горе, а мимо тога из буџета финансирамо и ове године пештерски водовод који повезује Сјеницу и Тутин и где смо ове године одвојили око милион и по евра да завршимо целу причу и ако буде све у реду и са локалним самоуправама Тутин и Сјеница, завршимо све како треба, ја очекујем на </w:t>
      </w:r>
      <w:r>
        <w:lastRenderedPageBreak/>
        <w:t>јесен, односно за следећу зиму да немамо више проблем са водоснабдевање. Не само са изградњом магистралног вода и примарног вода, него и са прикључцима до села и до кућа. То смо све договорили са представницима општине Сјеница, са општином Тутин.</w:t>
      </w:r>
    </w:p>
    <w:p w:rsidR="00E21AB9" w:rsidRDefault="00E21AB9" w:rsidP="00D978CB">
      <w:r>
        <w:tab/>
        <w:t>Друга ствар, када причамо о Нововарошкој општини, тренутно финансирамо један пројекат водоснабдевања у Божетићима. То је једно од најнасељенијих села у том крају, са огромном количином сточног фонда. Држава заједно са локалном самоуправом финансира то и то би до пола године требало да буде готово и онда идемо даље. Идемо једно по једно село. Ето, само толико.</w:t>
      </w:r>
      <w:r>
        <w:tab/>
      </w:r>
    </w:p>
    <w:p w:rsidR="00E21AB9" w:rsidRDefault="00E21AB9" w:rsidP="00D978CB">
      <w:r>
        <w:tab/>
      </w:r>
      <w:r w:rsidRPr="00E52033">
        <w:t xml:space="preserve">ПРЕДСЕДАВАЈУЋА: </w:t>
      </w:r>
      <w:r>
        <w:t>Захваљујем.</w:t>
      </w:r>
    </w:p>
    <w:p w:rsidR="00E21AB9" w:rsidRDefault="00E21AB9" w:rsidP="00D978CB">
      <w:r>
        <w:tab/>
        <w:t>Реч има народни посланик Самир Тандир.</w:t>
      </w:r>
    </w:p>
    <w:p w:rsidR="00E21AB9" w:rsidRDefault="00E21AB9" w:rsidP="00D978CB">
      <w:r>
        <w:tab/>
        <w:t xml:space="preserve">САМИР ТАНДИР: Хвала, потпредседниче Владе. Тај одговор сам и очекивао и то је разлог зашто наша странка партнерски ради са Српском напредном странком и другим коалиционим партнерима. То је та политика решавања конкретних проблема људи, без обзира да ли се они налазе у Београду, да ли се налазе у Божетићима, да ли се налазе на Пештерској висоравни. </w:t>
      </w:r>
    </w:p>
    <w:p w:rsidR="00E21AB9" w:rsidRDefault="00E21AB9" w:rsidP="00D978CB">
      <w:r>
        <w:tab/>
        <w:t>Заиста сам поносан што смо колеге посланици из наше посланичке групе и ја гласали за овај буџет, који ће тај вишедеценијски проблем решити. Да је то било лако решити, не би то чекало нас. Међутим, било је изузетно тешко решити, али када имамо једну одговорну локалну заједницу, када имао одговорно министарство и када имамо једну визију и политику на врху државе, која све грађанке и грађане третира као равноправне, могуће је то решити. Хвала вам.</w:t>
      </w:r>
    </w:p>
    <w:p w:rsidR="00E21AB9" w:rsidRDefault="00E21AB9" w:rsidP="00D978CB">
      <w:r>
        <w:tab/>
      </w:r>
      <w:r w:rsidRPr="00E52033">
        <w:t xml:space="preserve">ПРЕДСЕДАВАЈУЋА: </w:t>
      </w:r>
      <w:r>
        <w:t>Захваљујем.</w:t>
      </w:r>
    </w:p>
    <w:p w:rsidR="00E21AB9" w:rsidRDefault="00E21AB9" w:rsidP="00D978CB">
      <w:r>
        <w:tab/>
        <w:t>Реч има овлашћена представница Посланичке групе СДПС, народна посланица Јасмина Каранац.</w:t>
      </w:r>
    </w:p>
    <w:p w:rsidR="00E21AB9" w:rsidRDefault="00E21AB9" w:rsidP="00D978CB">
      <w:r>
        <w:tab/>
        <w:t xml:space="preserve">ЈАСМИНА КАРАНАЦ: Хвала, потпредседнице Ковач. </w:t>
      </w:r>
    </w:p>
    <w:p w:rsidR="00E21AB9" w:rsidRDefault="00E21AB9" w:rsidP="00D978CB">
      <w:r>
        <w:tab/>
        <w:t xml:space="preserve">Поштовани министре Недимовићу, поштовани чланови кабинета министра пољопривреде, колегинице и колеге народни посланици, ми данас овде говоримо о средствима потребним за изградњу и завршетак великих инфраструктурних пројеката, односно средствима за наставак градње аутопутева кроз Србију, за унапређење животне средине, унапређење пољопривреде, средствима потребним за изградњу широко појасне инфраструктуре у руралним пределима Србије који још увек немају добар или уопште немају интернет. </w:t>
      </w:r>
    </w:p>
    <w:p w:rsidR="00E21AB9" w:rsidRDefault="00E21AB9" w:rsidP="00D978CB">
      <w:r>
        <w:tab/>
        <w:t xml:space="preserve">Све су ово пројекти који олакшавају живот и подижу животни стандард грађана, за чију реализацију су потребна огромна финансијска средства. У Србији у овом тренутку пројектује се и гради око 1.300 километара модерних саобраћајница, осам аутопутева и 16 брзих саобраћајница. </w:t>
      </w:r>
    </w:p>
    <w:p w:rsidR="00E21AB9" w:rsidRDefault="00E21AB9" w:rsidP="00D978CB">
      <w:r>
        <w:tab/>
        <w:t xml:space="preserve">Морамо се присетити да је буџетом за текућу 2022. годину за ове намене предвиђено чак 486 милијарди динара и да улагање у капиталне пројекте представља један од носећих стубова развоја наше економије. </w:t>
      </w:r>
    </w:p>
    <w:p w:rsidR="00E21AB9" w:rsidRDefault="00E21AB9" w:rsidP="00D978CB">
      <w:r>
        <w:tab/>
        <w:t xml:space="preserve">Пре неколико дана отворен је аутопут Милош Велики од Прељине до Паковраћа, а до краја године биће завршен комплетан део аутопута до Пожеге. Ви сте имали прилику првог дана након отварања ове деонице да видите да је дупло више возила прошло кроз наплатну рампу Паковраће него кроз Прељину. То је најбољи показатељ колики је значај ове деонице. </w:t>
      </w:r>
    </w:p>
    <w:p w:rsidR="00E21AB9" w:rsidRDefault="00E21AB9" w:rsidP="00D978CB">
      <w:r>
        <w:tab/>
        <w:t xml:space="preserve">Отварање ове деонице је од посебног значаја такође јер ће се смањити гужве које су се стварале кроз Чачак на путу ка Златибору и Црној Гори и чекања на наплатној рампи у Прељини, а кроз њу ће сада пролазити само возила која иду у смеру ка Краљеву и даље ка Новом Пазару. </w:t>
      </w:r>
    </w:p>
    <w:p w:rsidR="00E21AB9" w:rsidRDefault="00E21AB9" w:rsidP="00D978CB">
      <w:r>
        <w:lastRenderedPageBreak/>
        <w:tab/>
        <w:t xml:space="preserve">Такође, значај овог аутопута је и у томе што ће се градови западне Србије приближити Београду, односно много брже и безбедније ће се до Београда стизати из Пожеге, Ужица, Лучана, Ивањице. </w:t>
      </w:r>
    </w:p>
    <w:p w:rsidR="00E21AB9" w:rsidRDefault="00E21AB9" w:rsidP="00D978CB">
      <w:r>
        <w:tab/>
        <w:t xml:space="preserve">Овај пут допринеће и већем развоју туризма у западној Србији, јер ће се много мање времена проводити да стигнете до Златибора, Таре, Златара, Увца, Овчар Бање, односно Овчарско-кабларске клисуре у коју држава такође улаже значајна средства и која заједно са планином Каблар постоје све посећенија и значајнија туристичка дестинација. </w:t>
      </w:r>
    </w:p>
    <w:p w:rsidR="00E21AB9" w:rsidRDefault="00E21AB9" w:rsidP="00D978CB">
      <w:r>
        <w:tab/>
        <w:t xml:space="preserve">Изградњом ове деонице аутопута измешта се саобраћај из Овчар бање, односно смањује саобраћајна гужва на једној од најопаснијих деоница дуж Западне Мораве и језера Међувршје, која је однела много људских живота као и Ибарска магистрала. </w:t>
      </w:r>
    </w:p>
    <w:p w:rsidR="00E21AB9" w:rsidRDefault="00E21AB9" w:rsidP="00D978CB">
      <w:r>
        <w:tab/>
        <w:t>Могло би се још много говорити о значају аутопута Милош Велики који ће омогућити и много више инвестиција у овом делу Србије, али важно је споменути и остале саобраћајнице које се у овом тренутку граде кроз нашу земљу.</w:t>
      </w:r>
    </w:p>
    <w:p w:rsidR="00E21AB9" w:rsidRDefault="00E21AB9" w:rsidP="00D978CB">
      <w:r>
        <w:tab/>
        <w:t xml:space="preserve">На аутопут Милош Велики надовезаће се и аутопут од Пожеге до Дуге Пољане и даље ка Бољару, односно граници са Црном Гором. Тај пут проћи ће кроз Ариље и Ивањицу и та деоница почеће да се гради већ у марту ове године. Овај пут ићи ће преко Пештери и од животног је значаја за становнике Сјенице, Тутина и Новог Пазара, који ће бити на свега 20 километара до аутопута. </w:t>
      </w:r>
    </w:p>
    <w:p w:rsidR="00E21AB9" w:rsidRDefault="00E21AB9" w:rsidP="00D978CB">
      <w:r>
        <w:tab/>
        <w:t xml:space="preserve">Аутопут ће за становнике овог краја значити бржу, бољу и безбеднију везу са Београдом, сутра са Црном Гором и Сарајевом, али и боље услове за долазак инвеститора и останак младих људи у тим крајевима, који имају огромне потенцијале како у области туризма, тако и у производњи здраве хране. </w:t>
      </w:r>
    </w:p>
    <w:p w:rsidR="00E21AB9" w:rsidRDefault="00E21AB9" w:rsidP="00D978CB">
      <w:r>
        <w:tab/>
        <w:t xml:space="preserve">Почетак изградње овог дела аутопута најавио је и председник Србије Александар Вучић приликом недавне посете Сјеници и Новом Пазару, говорећи о значају овог пута и огромним потенцијалима тог краја наше земље. </w:t>
      </w:r>
    </w:p>
    <w:p w:rsidR="00E21AB9" w:rsidRDefault="00E21AB9" w:rsidP="00D978CB">
      <w:r>
        <w:tab/>
        <w:t xml:space="preserve">Ми данас треба да потврдимо Уговор о кредиту који се односи на изградњу Моравског коридора од Прељине до Појата. Ово су огромне инвестиције и ниједна земља финансијски не може да поднесе да истовремено гради оволики број аутопутева из сопствених средстава. То морамо да разумемо. Зато је важно да потврдимо овај уговор који ће омогућити завршетак 112 километара аутопута који ће проћи кроз Краљево и Крушевац и повезати коридоре 10 и 11, али и 500 хиљада људи који живе дуж трасе будућег аутопута. </w:t>
      </w:r>
    </w:p>
    <w:p w:rsidR="00E21AB9" w:rsidRDefault="00E21AB9" w:rsidP="00D978CB">
      <w:r>
        <w:tab/>
        <w:t>Оно што је карактеристично и због чега је још важан Моравски коридор је што ће ово бити модеран аутопут, имаће систем за одбрану од поплава који ће штити сва места дуж целог аутопута и што ће овај правац бити потпуно дигитализован, јер ће се дуж целе трасе постављати оптички каблови и то ће омогућити дигитализацију тог дела Србије, што ће бити добар сигнал и одлична основа инвеститорима да улажу у овај крај наше земље.</w:t>
      </w:r>
    </w:p>
    <w:p w:rsidR="00E21AB9" w:rsidRDefault="00E21AB9" w:rsidP="00D978CB">
      <w:r>
        <w:tab/>
        <w:t xml:space="preserve">Ми данас на дневном реду имамо и потврђивање Уговора о зајму за кредит за изградњу брзе саобраћајнице Нови Сад – Рума, односно Фрушкогорског коридора. Ова траса је важна у економском смислу, јер ће повезати Војводину са западним и северозападним делом Србије, са Шапцем, Лозницом и даље са Босном и Херцеговином, али је значајна и због тога што ће се пробијањем тунела дужине 3,5 километра кроз Фрушку Гору решити огроман проблем проласка теретних возила и камиона преко Фрушке Горе и кроз Ириг, куда тренутно пролази једна од најпрометнијих и најзагушенијих саобраћајница у Србији. </w:t>
      </w:r>
    </w:p>
    <w:p w:rsidR="00E21AB9" w:rsidRDefault="00E21AB9" w:rsidP="00D978CB">
      <w:r>
        <w:tab/>
        <w:t xml:space="preserve">Да не говоримо о проблемима у зимском периоду, када уколико се један камион попречи на Иришком венцу, онда имати потпуни колапс. Изградњом ове брзе саобраћајнице такви проблеми биће прошлост. </w:t>
      </w:r>
    </w:p>
    <w:p w:rsidR="00E21AB9" w:rsidRDefault="00E21AB9" w:rsidP="00D978CB"/>
    <w:p w:rsidR="00E21AB9" w:rsidRDefault="00E21AB9" w:rsidP="00D978CB">
      <w:r>
        <w:lastRenderedPageBreak/>
        <w:tab/>
        <w:t xml:space="preserve">Стручњаци наглашавају да огроман број камиона и аутомобила који пролазе овом трасом знатно утичу и на животну околину, односно загађење ваздуха, и да ће пробијањем тунела проблем загађења бити успешно решен и погодоваће очувању животне средине Фрушке Горе.     </w:t>
      </w:r>
    </w:p>
    <w:p w:rsidR="00E21AB9" w:rsidRDefault="00E21AB9" w:rsidP="00D978CB">
      <w:r>
        <w:tab/>
        <w:t xml:space="preserve">Ова брза саобраћајница, као што сам и рекла, донеће вишеструку корист, од смањења загађења, смањења загушености саобраћаја, до бржег и безбеднијег путовања. Зато је важно да потврдимо споразум који је пред нама са кинеском Експорт-импорт банком, како би ова брза саобраћајница била завршена почетком 2024. године, како је и планирано. </w:t>
      </w:r>
    </w:p>
    <w:p w:rsidR="00E21AB9" w:rsidRDefault="00E21AB9" w:rsidP="00D978CB">
      <w:r>
        <w:tab/>
        <w:t xml:space="preserve">Ми данас треба да потврдимо и неколико уговора о зајму за средства за унапређење животне средине која је заузела високо место на листи приоритета ове власти. Један од тих уговора односи се на средства из кинеског аранжмана за прву фазу сакупљања и пречишћавања отпадних вода, односно изградњу колектора, након чега треба да уследи изградња прве фабрике за пречишћавање отпадних вода у Београду, у Великом Селу. Овај пројекат је од огромне важности за Београд, који све своје отпадне воде испушта у Саву и Дунав и једини је град у Европи који нема систем за пречишћавање отпадних вода. То није ни брз, ни једноставан посао, он захтева и време и огроман новац. Чак се наводи цифра од неколико милијарди евра, да Београд у наредној деценији у потпуности реши проблем отпадних вода и канализација. </w:t>
      </w:r>
    </w:p>
    <w:p w:rsidR="00E21AB9" w:rsidRDefault="00E21AB9" w:rsidP="00D978CB">
      <w:r>
        <w:tab/>
        <w:t xml:space="preserve">Ово је пројекат од изузетног значаја, јер је то питање животне средине и бољег квалитета живота грађана и зато је важан овај аранжман са Кином, јер ће се изградњом прве и највеће од укупно пет планираних фабрика за прераду отпадних вода за 80% смањити испуштање отпадних вода у Саву и Дунав. </w:t>
      </w:r>
    </w:p>
    <w:p w:rsidR="00E21AB9" w:rsidRPr="00E52033" w:rsidRDefault="00E21AB9" w:rsidP="00D978CB">
      <w:r>
        <w:tab/>
        <w:t xml:space="preserve">Ми овде данас имамо и неколико аранжмана између Републике Србије и Европске банке за обнову и развој и Француске агенције за развој програма за решавање проблема чврстог отпада. Ово су важни пројекти, а тичу се изградње осам регионалних центара за управљање чврстим отпадом који ће збрињавати и селектовати отпад из 30 градова у Србији.  </w:t>
      </w:r>
    </w:p>
    <w:p w:rsidR="00E21AB9" w:rsidRDefault="00E21AB9">
      <w:r>
        <w:tab/>
        <w:t>Планирана је изградња центра у Каленићу који ће збрињавати отпад из 11 јединица локалне самоуправе, Сомбору који обухвата пет јединица локалне самоуправе, Дубоком девет, Новој Вароши са четири јединице локалне самоуправе. Затим, у другој фази планирана је изградња центара у Пироту, Пожаревцу, Инђији, Сремској Митровици.</w:t>
      </w:r>
    </w:p>
    <w:p w:rsidR="00E21AB9" w:rsidRDefault="00E21AB9">
      <w:r>
        <w:tab/>
        <w:t>Ова средства намењена су и за набавку контејнера и возила за одвоз смећа, што је тренутно једна од најслабијих карија, јер локалне самоуправе често немају довољан број возила или су она најчешће стара и по неколико деценија. Значај оваквог начина управљања отпадом огледа се и у томе што се њиме уводи пракса одрживог управљања чврстим отпадом кроз изградњу санитарних депонија, изградњу постројења за поновну употребу материјала, постројења за компостирање и примарно сортирање отпада. Дакле, овај пројекат има за циљ да одговори, односно реши горуће изазове у сектору чврстог отпада широм Србије.</w:t>
      </w:r>
    </w:p>
    <w:p w:rsidR="00E21AB9" w:rsidRDefault="00E21AB9">
      <w:r>
        <w:tab/>
        <w:t xml:space="preserve">Ја ћу само направити једну малу дигресију и навешћу пример да сам ја крајем прошле године заједно са колегама из Зелене посланичке групе боравила у студијској посети Словенији. Тамо смо посетили њихов центар за прераду отпада који прерађује две трећине отпада који генерише читава Словенија и 43 општине из Словеније одвози отпад у тај центар. Тај центар коштао је 155 милиона евра. Људи у Словенији су нам рекли да ниједна држава није у могућности да из сопствених средстава финансира овакву инвестицију и да је 70% ових средстава обезбеђено из фондова ЕУ. </w:t>
      </w:r>
    </w:p>
    <w:p w:rsidR="00E21AB9" w:rsidRDefault="00E21AB9">
      <w:r>
        <w:lastRenderedPageBreak/>
        <w:tab/>
        <w:t>Овај систем је одржив и он се финансира из новца који грађани плаћају за одвожење отпада, затим, тај центар сам производи гас који је потребан за покретање овог центра, тако да је он самоодржив, какви ће бити и будући рециклажни центри у Србији.</w:t>
      </w:r>
    </w:p>
    <w:p w:rsidR="00E21AB9" w:rsidRDefault="00E21AB9">
      <w:r>
        <w:tab/>
        <w:t>Изградњом оваквих модерних и савремених центара ми у потпуности испуњавамо стандарде који важе у земљама ЕУ и зато очекујем да ће народни посланици подржати ове споразуме.</w:t>
      </w:r>
    </w:p>
    <w:p w:rsidR="00E21AB9" w:rsidRDefault="00E21AB9">
      <w:r>
        <w:tab/>
        <w:t>Важно је за крај да кажем да даму пуну подршку овим, али и свим уговорима који су данас на дневном реду Скупштине, јер се тичу улагања у инфраструктуру, која је најбољи покретач привредног раста и подизања БДП-а. Моја посланичка група, посланичка група Социјалдемократске партије Србије у дану за гласање подржаће ове споразуме. Захваљујем.</w:t>
      </w:r>
    </w:p>
    <w:p w:rsidR="00E21AB9" w:rsidRDefault="00E21AB9">
      <w:r>
        <w:tab/>
        <w:t>ПРЕДСЕДАВАЈУЋА: Захваљујем се овлашћеној представници посланичке групе Социјалдемократска партија Србије.</w:t>
      </w:r>
    </w:p>
    <w:p w:rsidR="00E21AB9" w:rsidRDefault="00E21AB9">
      <w:r>
        <w:tab/>
        <w:t>Реч има заменик председника посланичке групе Јединствена Србија, народни посланик Живота Старчевић.</w:t>
      </w:r>
    </w:p>
    <w:p w:rsidR="00E21AB9" w:rsidRDefault="00E21AB9">
      <w:r>
        <w:tab/>
        <w:t>ЖИВОТА СТАРЧЕВИЋ: Поштована потпредседнице Народне скупштине Републике Србије, поштовани министре Недимовићу са сарадницима, уважене колеге народни посланици.</w:t>
      </w:r>
    </w:p>
    <w:p w:rsidR="00E21AB9" w:rsidRDefault="00E21AB9">
      <w:r>
        <w:tab/>
        <w:t>Данас расправљамо о низу споразума са релевантним европским финансијским институцијама везаним за финансијску подршку великим инфраструктурним пројектима, попут пројекта Моравског коридора Појате-Прељина, попут Фрушкогорског коридора деонице Нови Сад-Рума, такође попут пројекта који су везани за екологију, као што је пројекат изградње система за пречишћавање отпадних вода у граду Београду, као што су пројекти управљања чврстим отпадом, али и наравно као што су пројекти важни за пољопривреду, попут пројекта за наводњавање јужних обода и падина Фрушке горе, односно северног Срема. То су све важни инфраструктурни објекти.</w:t>
      </w:r>
    </w:p>
    <w:p w:rsidR="00E21AB9" w:rsidRDefault="00E21AB9">
      <w:r>
        <w:tab/>
        <w:t>Јединствена Србија сматра да развој инфраструктуре јесте основни предуслов привредног развоја Србије, а да привредни развој Србије мора пратити и адекватна и одговарајућа политика заштите животне средине и зато ћемо у дану за гласање подржати све ове споразуме.</w:t>
      </w:r>
    </w:p>
    <w:p w:rsidR="00E21AB9" w:rsidRDefault="00E21AB9">
      <w:r>
        <w:tab/>
        <w:t xml:space="preserve">Наиме, сведоци смо снажног привредног раста и развоја Србије у последњој деценији, чак и у време пандемије корона вируса. Србија је у 2021. години забележила привредни раст више од 7%. Тренутна стопа задужености Републике Србије је 51,7%, што је далеко испод нивоа Мастрихта и по томе смо држава која је лидер у региону. Познато је да је 10. децембра позната рејтинг агенција </w:t>
      </w:r>
      <w:r w:rsidRPr="00DC0B68">
        <w:rPr>
          <w:rStyle w:val="Emphasis"/>
          <w:bCs/>
          <w:i w:val="0"/>
          <w:iCs w:val="0"/>
          <w:color w:val="000000" w:themeColor="text1"/>
          <w:shd w:val="clear" w:color="auto" w:fill="FFFFFF"/>
        </w:rPr>
        <w:t>Standard</w:t>
      </w:r>
      <w:r w:rsidRPr="00DC0B68">
        <w:rPr>
          <w:color w:val="000000" w:themeColor="text1"/>
          <w:shd w:val="clear" w:color="auto" w:fill="FFFFFF"/>
        </w:rPr>
        <w:t> and </w:t>
      </w:r>
      <w:r w:rsidRPr="00DC0B68">
        <w:rPr>
          <w:rStyle w:val="Emphasis"/>
          <w:bCs/>
          <w:i w:val="0"/>
          <w:iCs w:val="0"/>
          <w:color w:val="000000" w:themeColor="text1"/>
          <w:shd w:val="clear" w:color="auto" w:fill="FFFFFF"/>
        </w:rPr>
        <w:t>Poor's</w:t>
      </w:r>
      <w:r w:rsidRPr="00DC0B68">
        <w:rPr>
          <w:color w:val="000000" w:themeColor="text1"/>
        </w:rPr>
        <w:t xml:space="preserve"> потврдила </w:t>
      </w:r>
      <w:r>
        <w:t>кредитни рејтинг Србији ББ плус, са позитивним изгледима. Тај кредитни рејтинг Србије је изузетно стабилан, са тенденцијом раста. Могу да кажем да смо на корак од добијања инвестиционог кредитног рејтинга.</w:t>
      </w:r>
    </w:p>
    <w:p w:rsidR="00E21AB9" w:rsidRDefault="00E21AB9">
      <w:r>
        <w:tab/>
        <w:t>Наравно, то за последицу има да смо у 2021. години имали опет 3,5 милијарде директних страних инвестиција, такође и по том питању смо лидери у региону, а за захваљујући тој чињеници и чињеници да је таква ситуација годинама уназад, ми смо успели да оборимо незапосленост. Да вас подсетим да је тамо 2010, 2011. године незапосленост била преко 25%, а да је данас испод 10%, односно тренутно на нивоу негде око 9%.</w:t>
      </w:r>
    </w:p>
    <w:p w:rsidR="00E21AB9" w:rsidRDefault="00E21AB9">
      <w:r>
        <w:tab/>
        <w:t xml:space="preserve">Република Србија је, према извештају </w:t>
      </w:r>
      <w:r>
        <w:rPr>
          <w:lang w:val="sr-Latn-RS"/>
        </w:rPr>
        <w:t xml:space="preserve">„IBM </w:t>
      </w:r>
      <w:r w:rsidRPr="00766B89">
        <w:rPr>
          <w:rStyle w:val="Emphasis"/>
          <w:rFonts w:ascii="Arial" w:hAnsi="Arial" w:cs="Arial"/>
          <w:bCs/>
          <w:i w:val="0"/>
          <w:iCs w:val="0"/>
          <w:color w:val="000000" w:themeColor="text1"/>
          <w:sz w:val="21"/>
          <w:szCs w:val="21"/>
          <w:shd w:val="clear" w:color="auto" w:fill="FFFFFF"/>
        </w:rPr>
        <w:t>Global Location</w:t>
      </w:r>
      <w:r w:rsidRPr="00766B89">
        <w:rPr>
          <w:rFonts w:ascii="Arial" w:hAnsi="Arial" w:cs="Arial"/>
          <w:color w:val="000000" w:themeColor="text1"/>
          <w:sz w:val="21"/>
          <w:szCs w:val="21"/>
          <w:shd w:val="clear" w:color="auto" w:fill="FFFFFF"/>
        </w:rPr>
        <w:t> Trends</w:t>
      </w:r>
      <w:r>
        <w:rPr>
          <w:color w:val="000000" w:themeColor="text1"/>
          <w:lang w:val="sr-Latn-RS"/>
        </w:rPr>
        <w:t>“,</w:t>
      </w:r>
      <w:r>
        <w:t xml:space="preserve"> више година уназад светски лидер по броју отворених радних места, посматрано према броју становника. Све су то одлични економски показатељи. Предуслов да се овакав тренд настави јесте снажан инфраструктурни развој земље, и то у свим њеним деловима, што је </w:t>
      </w:r>
      <w:r>
        <w:lastRenderedPageBreak/>
        <w:t>предуслов за равномерни регионални развој, а за шта се ми у Јединственој Србији посебно залажемо.</w:t>
      </w:r>
    </w:p>
    <w:p w:rsidR="00E21AB9" w:rsidRDefault="00E21AB9">
      <w:r>
        <w:tab/>
        <w:t xml:space="preserve">Приликом доласка на власт у Јагодини 2004. године Драган Марковић Палма је започео економски препород, да тако кажем, Јагодине са минус 12.000 запослених. Како минус 12.000 запослених? Управо је тај број људи отпуштен у периоду од 2000. до 2004. године лошим пословањем у Фабрици каблова, „Морави“, „Паласу“, пивари и другим предузећима и толико људи је остало практично без посла. Када је он упорно, истрајно и путујући свуда где је чуо за неког потенцијалног инвеститора на тај начин довео 12 страних инвеститора, отворио две индустријске зоне и створио услове да се запосле хиљаде и хиљаде људи, ми данас практично у Јагодини имамо чак и проблем са радном снагом за поједине делатности и стално отворене огласе и конкурсе за слободна радна места. Од те опустошене вароши дошли смо до тога да је „Фишер“, који је пета компанија по снази у Немачкој, отворила прошле године једну фабрику, а ево већ ће на лето да гради и отвори другу фабрику где ће се запослити још 600 младих људи. </w:t>
      </w:r>
    </w:p>
    <w:p w:rsidR="00E21AB9" w:rsidRDefault="00E21AB9">
      <w:r>
        <w:tab/>
        <w:t xml:space="preserve">Поред свих тих, а видимо да се и у Србији свуда отварају фабрике, ми можемо видети и могли смо видети у претходних пар месеци неке људе који код Сава центра, кршећи и Устав и право на слободу кретања и све законе, блокирају ауто-пут. А који им је највећи транспарент приликом тих протеста? Највећи транспарент им је био „Инвеститори, марш напоље“. Па то значи „Фишер“ – марш напоље, „Бош“, „Мишелин“, „Сименс“, „Панасоник“, „Континентал“ – марш напоље, „Фијат Крајслер“, „Сваровски“, „Аунде“ – марш напоље. </w:t>
      </w:r>
    </w:p>
    <w:p w:rsidR="00E21AB9" w:rsidRDefault="00E21AB9">
      <w:r>
        <w:tab/>
        <w:t>Зар ће грађани Србије гласати за такву политику? Наравно да неће. Неће се Србија враћати и неће грађани Србије дозволити да се Србија врати на оне који су презадужили Србију, који су Србију довели на ивицу банкрота, који су оставили на десетине и десетине хиљада људи без посла и егзистенције. Грађани хоће Србију која је перспективна, Србију која је запослена, економски јака, јер само економски јака Србија може бити и самостална и своја Србија.</w:t>
      </w:r>
    </w:p>
    <w:p w:rsidR="00E21AB9" w:rsidRPr="00EC1D5C" w:rsidRDefault="00E21AB9">
      <w:r>
        <w:tab/>
        <w:t>Зато су ови инфраструктурни пројекти јако важни, од путног правца ауто-пута од Појата до Прељине, тзв. Моравски коридор, који је државни пут првог А реда и има вишеструко значајну улогу за развој Републике Србије. Поменути путни правац има улогу да повезује овај крај са ауто-путем Е75 и са ауто-путем Београд-Јужни Јадран Е763 и са лукама у Црној Гори, са луком Бар, са јужном Италијом итд. Тај пут у дужини од 112 километара повезиваће велике градове као што су Крушевац, Краљево, Чачак и остатак западне Србије, чиме ће та регија у којој живи јако велики број становника постати инвестиционо и економски знатно привлачнија регија.</w:t>
      </w:r>
    </w:p>
    <w:p w:rsidR="00E21AB9" w:rsidRDefault="00E21AB9" w:rsidP="00F22ABA">
      <w:r>
        <w:tab/>
        <w:t>Уз изградњу ауто-пута паралелно ће се решавати и хидротехничко уређење реке Западне Мораве, која ће бити и представљати мању опасност за поплаве и друге природне непогоде.</w:t>
      </w:r>
    </w:p>
    <w:p w:rsidR="00E21AB9" w:rsidRDefault="00E21AB9" w:rsidP="00F22ABA">
      <w:r>
        <w:tab/>
        <w:t xml:space="preserve">Наравно, уз то ће се радити и дигитални коридор и тај крај ни по чему се неће разликовати од било ког другог краја Србије. И то је прави пример равномерног регионалног развоја. </w:t>
      </w:r>
    </w:p>
    <w:p w:rsidR="00E21AB9" w:rsidRDefault="00E21AB9" w:rsidP="00F22ABA">
      <w:r>
        <w:tab/>
        <w:t xml:space="preserve">Када је у питању пројекат изградње система за пречишћавање отпадних вода и главних канализационих водова у граду Београду, од суштинске је важности тај пројекат за очување животне средине. Београд је изашао на реке, изграђен је "Београд на води", тај део града је елитни део Београда и може по лепоти и функционалности конкурисати било којој другој светској метрополи. То је добро. </w:t>
      </w:r>
    </w:p>
    <w:p w:rsidR="00E21AB9" w:rsidRDefault="00E21AB9" w:rsidP="00F22ABA">
      <w:r>
        <w:tab/>
        <w:t xml:space="preserve">Али, да би било све то још боље, да би Београд, поред Саве и Дунава, био заиста елитни, неопходан је тај систем за пречишћавање отпадних вода и не само овај пројекат, </w:t>
      </w:r>
      <w:r>
        <w:lastRenderedPageBreak/>
        <w:t>већ све те сличне и такве сличне пројекте треба радити широм Србије, јер су важни за очување здраве животне средине, за чисте воде и јесу једна реална, права и истинска еколошка политика.</w:t>
      </w:r>
    </w:p>
    <w:p w:rsidR="00E21AB9" w:rsidRDefault="00E21AB9" w:rsidP="00F22ABA">
      <w:r>
        <w:tab/>
        <w:t xml:space="preserve">Јагодина има одавно систем за пречишћавање отпадних вода, још од 1993. године, али ми сада правимо нови, савремени систем за пречишћавање отпадних вода, заједно са немачком развојном банком, пројекат вредан 22 милиона евра, који подразумева, поред новог, савременог система за пречишћавање отпадних вода, изградњу канализационих мрежа у селима Рибаре, Ракитово и Кончарево, чиме се штити бунарско подручје и само водоводно извориште крај реке Мораве. </w:t>
      </w:r>
    </w:p>
    <w:p w:rsidR="00E21AB9" w:rsidRDefault="00E21AB9" w:rsidP="00F22ABA">
      <w:r>
        <w:tab/>
        <w:t>Уз пут да кажем да смо и то водоводно извориште реконструисали, проширили изворишне капацитете, изградили нове бунаре, али смо и урадили све магистралне водоводе од изворишта до града и у граду смо заменили комплетан систем цеви, изместили смо старе азбестне цеви новим, чистијим и еколошки прихватљивијим цевима, тако да је ту велики посао одрађен.</w:t>
      </w:r>
    </w:p>
    <w:p w:rsidR="00E21AB9" w:rsidRDefault="00E21AB9" w:rsidP="00F22ABA">
      <w:r>
        <w:tab/>
        <w:t>Пред нама су споразуми који такође подразумевају управљање чврстим отпадом. Србија ради на решавању проблема дивљих депонија, ради на изградњи регионалних депонија и то је свакако добра и такође реална зелена политика, политика заштите животне средине, а не нека еколошка демагогија коју можемо чути на улицама.</w:t>
      </w:r>
    </w:p>
    <w:p w:rsidR="00E21AB9" w:rsidRDefault="00E21AB9" w:rsidP="00F22ABA">
      <w:r>
        <w:tab/>
        <w:t xml:space="preserve">Што се Јагодине тиче, она је међу првима изградила регионалну депонију "Гигош", удаљену десетак километара од Јагодине и рециклажни центар. Регионална депонија се простире на површини од 15,5 хектара и запремине је око два милиона кубика отпада. </w:t>
      </w:r>
    </w:p>
    <w:p w:rsidR="00E21AB9" w:rsidRDefault="00E21AB9" w:rsidP="00F22ABA">
      <w:r>
        <w:tab/>
        <w:t>Рок трајања је негде око 20 до 25 година, док рециклажни центар који запошљава двадесетак радника, прерађује негде око 25 тона отпадног материјала дневно. У овај пројекат уложено је око осам милиона евра.</w:t>
      </w:r>
    </w:p>
    <w:p w:rsidR="00E21AB9" w:rsidRDefault="00E21AB9" w:rsidP="00F22ABA">
      <w:r>
        <w:tab/>
        <w:t>На овај начин решена је вишедеценијска еколошка бомба у Јагодини, јер смо имали депонију која је од центра града била удаљена свега неколико стотина метара, да не кажем највише километар, и то је, још једном кажем, права, реална еколошка или зелена политика, а не еколошка демагогија коју можемо у последње време чути, како покушавају да пласирају грађанима на улицама.</w:t>
      </w:r>
    </w:p>
    <w:p w:rsidR="00E21AB9" w:rsidRDefault="00E21AB9" w:rsidP="00F22ABA">
      <w:r>
        <w:tab/>
        <w:t>Када је у питању пројекат наводњавања Срема, то је добар пројекат и такве пројекте, министре, морамо радити свуда у Србији. Јер, да будемо реални, од изградње система Дунав-Тиса-Дунав није било капиталних пројеката у наводњавање, а то је неопходан предуслов за интензивну пољопривредну производњу.</w:t>
      </w:r>
    </w:p>
    <w:p w:rsidR="00E21AB9" w:rsidRDefault="00E21AB9" w:rsidP="00F22ABA">
      <w:r>
        <w:tab/>
        <w:t>За нашу земљу, коју карактеришу јако променљиви климатски услови, где су падавине и по количини и по распореду врло променљиве и варирају из године у годину, наводњавање је битан чинилац повећања и стабилизације пољопривредне производње. Применом наводњавања добијају се високи производни резултати, а економичност улагања у иригационе системе указује да овој мери у пољопривредној производњи треба дати приоритет. Наиме, наводњавањем се може стабилизовати, односно увећати производња хране и постојећи развој сточарства, прерађивачких и других грана пољопривреде.</w:t>
      </w:r>
    </w:p>
    <w:p w:rsidR="00E21AB9" w:rsidRDefault="00E21AB9" w:rsidP="00F22ABA">
      <w:r>
        <w:tab/>
        <w:t>Као што знате, министре, у саставу система за наводњавање, граде се и други објекти, који могу директно или индиректно утичу позитивно на развој привреде и стандарда становништва, али када смо већ ту код пољопривреде, ја бих само једну малу дигресију и да апелујем да држава, колико је у могућности, реагује на чињеницу, а често ми пољопривредни произвођачи, то задњих дана сигнализирају, на страшно поскупљење вештачких ђубрива, да је уреа поскупела са 2.200 динара, на 6000 динара за џак од 50 килограма.</w:t>
      </w:r>
    </w:p>
    <w:p w:rsidR="00E21AB9" w:rsidRDefault="00E21AB9" w:rsidP="00F22ABA">
      <w:r>
        <w:lastRenderedPageBreak/>
        <w:tab/>
        <w:t>Друго, рецимо, да су воћарска ђубрива 35000 на 70000 по тони, и да пробамо некако да интервенишемо на тржишту, како би се тај раст зауставио и спречио.</w:t>
      </w:r>
    </w:p>
    <w:p w:rsidR="00E21AB9" w:rsidRDefault="00E21AB9" w:rsidP="00F22ABA">
      <w:r>
        <w:tab/>
        <w:t>Да закључим, ЈС, је за разлику, ЈС је за Србију која се гради, за Србију у којој се ствара, и ови споразуми су усмерени управо на изградњу и стварање једне боље и снажније Србије. Ови споразуми су на корист грађана, и зато ћемо у дану за гласање подржати ове споразуме. Хвала.</w:t>
      </w:r>
    </w:p>
    <w:p w:rsidR="00E21AB9" w:rsidRDefault="00E21AB9" w:rsidP="00F22ABA">
      <w:r>
        <w:tab/>
        <w:t>ПРЕДСЕДАВАЈУЋА: Захваљујем се заменику председника посланичке групе ЈС.</w:t>
      </w:r>
    </w:p>
    <w:p w:rsidR="00E21AB9" w:rsidRDefault="00E21AB9" w:rsidP="00F22ABA">
      <w:r>
        <w:tab/>
        <w:t>Реч има заменица председника  посланичке групе СПС, народна посланица Снежана Пауновић.</w:t>
      </w:r>
    </w:p>
    <w:p w:rsidR="00E21AB9" w:rsidRDefault="00E21AB9" w:rsidP="00F22ABA">
      <w:r>
        <w:tab/>
        <w:t>СНЕЖАНА ПАУНОВИЋ: Захваљујем потпредседнице. Поштовани министре са сарадницима, уважене колеге, грађани Србије, говоримо о пакету уговора о кредитним аранжманима које предлаже Влада и о којима ће Народна Скупштина свакако одлучивати у дану за гласање. Они јесу намењени пре свега реализацији започетих инфраструктурних пројеката, али и нових пројеката за реализацију, пре свега, развојних циљева Србије.</w:t>
      </w:r>
    </w:p>
    <w:p w:rsidR="00E21AB9" w:rsidRDefault="00E21AB9" w:rsidP="00F22ABA">
      <w:r>
        <w:tab/>
        <w:t>Зато ја мислим да ове кредите можемо и морамо сврстати у развојне, а не никако у потрошачке. Дакле, у питању је неколико кредита који се односе на инфраструктурне пројекте у области саобраћаја, а пред нама су и кредити који се такође односе на тзв. циркуларну, односно зелену економију, што је део, пре свега зелене агенде.</w:t>
      </w:r>
    </w:p>
    <w:p w:rsidR="00E21AB9" w:rsidRDefault="00E21AB9" w:rsidP="00F22ABA">
      <w:r>
        <w:tab/>
        <w:t>Да подсетим да смо отварањем Кластера 4. који обухвата и зелену агенду, чији је носећи део Поглавље 27. а то је заштита животне средине, преузели обавезу да много брже и активније, пре свега ускладимо привредни развој са захтевима очувању животне средине, односно, да реализујемо глобалне циљеве одрживог развоја, како бисмо сачували нашу планету Земљу, од даљег уништавања, у чему на жалост, човек има главну и кључну улогу.</w:t>
      </w:r>
    </w:p>
    <w:p w:rsidR="00E21AB9" w:rsidRDefault="00E21AB9" w:rsidP="00F22ABA">
      <w:r>
        <w:tab/>
        <w:t>Србија се определила као чланица УН, за концепт одрживог развоја, а део тога јесте свакако политика управљања отпадом, који је један од великих загађивача искрено и треба признати да је зелена агенда скупа, да је заштита животне средине и околине, и одговорно управљање природним ресурсима изузетно скупо. У том контексту, ја лично посматрам и кредите које Србија узима, пре свега за реализацију неколико пројеката, односно програма.</w:t>
      </w:r>
    </w:p>
    <w:p w:rsidR="00E21AB9" w:rsidRDefault="00E21AB9" w:rsidP="00F22ABA">
      <w:r>
        <w:tab/>
        <w:t>Говоримо пре свега о програму за отпорност на климатске промене и наводњавање у Србији, који је у фази 2. као и програм чврстог отпада, који ће се финансирати из два извора.</w:t>
      </w:r>
    </w:p>
    <w:p w:rsidR="00E21AB9" w:rsidRDefault="00E21AB9" w:rsidP="00F22ABA">
      <w:r>
        <w:tab/>
        <w:t xml:space="preserve">Управљањем отпадом у Србији је регулисано законом, а спровођење тог закона захтева значајне инвестиције, јер није у питању само одлагање отпада на безбедан начин, већ и рециклажа, односно посматрање отпада, као сировине у тзв. циркуларној економији, што до сада нисмо имали као праксу, на пример за производњу енергије, проблем складиштења и рециклирања чврстог отпада је наш велики проблем и његово решавање мора бити и стратешко и дугорочно, и то заиста захтева огромна финансијска средства. </w:t>
      </w:r>
    </w:p>
    <w:p w:rsidR="00E21AB9" w:rsidRPr="00092067" w:rsidRDefault="00E21AB9" w:rsidP="00092067">
      <w:pPr>
        <w:rPr>
          <w:lang w:val="en-US"/>
        </w:rPr>
      </w:pPr>
      <w:r>
        <w:tab/>
        <w:t>Оно што је важно, када буду завршени рециклажни центри, они ће у великој мери бити самоодрживи. Једно задужење за програм чврстог отпада од Европске банке за развој, у износу од 75 милиона евра, и други зајам у истом износу од Француске Агенције за развој, и оба су намењена конкретно изградњи четири регионална система за управљање отпадом и то у Сомбору, Новој Вароши, Дубоком и Каленићу.</w:t>
      </w:r>
    </w:p>
    <w:p w:rsidR="00E21AB9" w:rsidRDefault="00E21AB9">
      <w:r>
        <w:tab/>
        <w:t xml:space="preserve">Трећи зајам из ове групе који Србија узима, а који је осигуран код кинеске финансијске корпорације намењен је великом пројекту сакупљања и пречишћавања отпадних вода централног канализационог система града Београда. </w:t>
      </w:r>
    </w:p>
    <w:p w:rsidR="00E21AB9" w:rsidRDefault="00E21AB9">
      <w:r>
        <w:tab/>
        <w:t>Проблем отпадних вода је, чини ми се, један од највећих проблема савременог доба и није ништа ново ако кажемо да Београд са тим и те како има проблем.</w:t>
      </w:r>
      <w:r>
        <w:tab/>
        <w:t xml:space="preserve">У будућности, </w:t>
      </w:r>
      <w:r>
        <w:lastRenderedPageBreak/>
        <w:t xml:space="preserve">нажалост, читав свет може пратити, пре свега питање водоснабдевања и пречишћавања отпадних вода. </w:t>
      </w:r>
    </w:p>
    <w:p w:rsidR="00E21AB9" w:rsidRDefault="00E21AB9">
      <w:r>
        <w:tab/>
        <w:t xml:space="preserve">Србија, на нашу жалост, данас користи пијаћу воду и за техничке потребе. Београд као једна велика метропола јесте велики потрошач, а тиме и недвосмислено велики продуктор отпадних вода које се не пречишћене уливају у наше две највеће реке. </w:t>
      </w:r>
    </w:p>
    <w:p w:rsidR="00E21AB9" w:rsidRDefault="00E21AB9">
      <w:r>
        <w:tab/>
        <w:t>Тиме се додатно загађују чисте воде наших река и зато је изузетно значајно да се системски реши пречишћавање отпадних канализационих вода у Београду, што ће се учинити управо пројектом који ће Београд реализовати уз помоћ овог зајма.</w:t>
      </w:r>
      <w:r>
        <w:tab/>
      </w:r>
    </w:p>
    <w:p w:rsidR="00E21AB9" w:rsidRDefault="00E21AB9">
      <w:r>
        <w:tab/>
        <w:t xml:space="preserve">Када су у питању зајмови за инфраструктурне пројекте ја бих се осврнула на кредит који се односи на зајам у износу од 400 милиона евра који ће користити коридори Србије, за потребе изградње деонице ауто-пута Е-761 Појате – Прељина, познато као Моравски коридор. </w:t>
      </w:r>
    </w:p>
    <w:p w:rsidR="00E21AB9" w:rsidRDefault="00E21AB9">
      <w:r>
        <w:tab/>
        <w:t>Градња овог коридора, и није први пут да о томе говоримо, у дужини од 112,3 километара започета је крајем 2019. године, а његов завршетак ће бити једно велико олакшања саобраћајних комуникација западне Србије са остатком државе, јер ће овај део Србије са, и то морамо нагласити, огромним природним и привредним ресурсима повезати са Коридором 10.</w:t>
      </w:r>
    </w:p>
    <w:p w:rsidR="00E21AB9" w:rsidRDefault="00E21AB9">
      <w:r>
        <w:tab/>
        <w:t xml:space="preserve">Како је речено на отварању радова на овој траси, Моравски коридор ће бити више од ауто-пута јер ће имати уграђен систем за одбрану против поплава, што је први такав систем на Балкану. </w:t>
      </w:r>
    </w:p>
    <w:p w:rsidR="00E21AB9" w:rsidRDefault="00E21AB9">
      <w:r>
        <w:tab/>
        <w:t xml:space="preserve">Други зајам односи се на пројекат изградње брзе саобраћајнице Нови Сад – Рума, односно тзв. Фрушкогорски коридор. Република Србија је зајмом од кинеске Експорт-Импорт банке у износу од 608 милиона долара обезбеђује средства за реализацију овог важног пројекта јер, сигурна сам, да би наш друг Мрка, који нажалост више није међу нама, рекао да је важно да градимо путеве и пруге, без њих бисмо били одсечени од света, па и једни од других. </w:t>
      </w:r>
    </w:p>
    <w:p w:rsidR="00E21AB9" w:rsidRDefault="00E21AB9">
      <w:r>
        <w:tab/>
        <w:t>Управо ова два инфраструктурна зајма омогућују да се благовремено и без финансијских потешкоћа заврше започете саобраћајнице, што треба да допринесе још бољој и бржој повезаности ових крајева Србије са Коридором 10, односно са свим суседним земљама, пре свега.</w:t>
      </w:r>
    </w:p>
    <w:p w:rsidR="00E21AB9" w:rsidRDefault="00E21AB9">
      <w:r>
        <w:tab/>
        <w:t xml:space="preserve">Транзитна позиција Србије ће уз боље саобраћајнице бити адекватније валоризована, што ће, у крајњој линији, значити веће приходе, не само од транзитног саобраћаја, већ и бољу привредну и туристичку позицију Србије. </w:t>
      </w:r>
    </w:p>
    <w:p w:rsidR="00E21AB9" w:rsidRDefault="00E21AB9">
      <w:r>
        <w:tab/>
        <w:t xml:space="preserve">Осврнућу се, такође на још један важан пројекти зајам, а то је улагање у центар за обуку за дуално образовање, и то у Београду и Вршцу. </w:t>
      </w:r>
    </w:p>
    <w:p w:rsidR="00E21AB9" w:rsidRDefault="00E21AB9">
      <w:r>
        <w:tab/>
        <w:t>Конкретно, ова инвестиција се односи на стварање просторно-техничких услова за обуку у области цивилног ваздухопловства којом ће бити обухваћени сви млади људи заинтересовани за овај вид послова.</w:t>
      </w:r>
    </w:p>
    <w:p w:rsidR="00E21AB9" w:rsidRDefault="00E21AB9">
      <w:r>
        <w:tab/>
        <w:t xml:space="preserve">Србија је и до сада била позната по Пилотској академији у Вршцу као престижном и пре свега међународно признатом едукативном центру у области цивилног ваздухопловства који је завршило, ако су подаци тачни, преко 2.500 пилота. </w:t>
      </w:r>
    </w:p>
    <w:p w:rsidR="00E21AB9" w:rsidRDefault="00E21AB9">
      <w:r>
        <w:tab/>
        <w:t xml:space="preserve">Ова академија је, дакле, од маја месеца 2021. године прешла у надлежност Министарства просвете и постала прва национална школа цивилног ваздухопловства и одмах је укључена у систем дуалног образовања. </w:t>
      </w:r>
    </w:p>
    <w:p w:rsidR="00E21AB9" w:rsidRDefault="00E21AB9">
      <w:r>
        <w:tab/>
        <w:t xml:space="preserve">Из тих разлога је потребно добро опремити тренажне центре у Вршцу и Београду и обезбедити адекватне услове дуалног образовања који могу бити атрактивни и за стране студенте, што Србији, свакако може донети и донеће и значајне финансијске приходе од школовања странаца. </w:t>
      </w:r>
    </w:p>
    <w:p w:rsidR="00E21AB9" w:rsidRDefault="00E21AB9">
      <w:r>
        <w:lastRenderedPageBreak/>
        <w:tab/>
        <w:t xml:space="preserve">У том смислу пројектни зајам о коме ће се Народна скупштина изјашњавати ће имати пун ефекат, јер свако улагање у образовање недвосмислено је најбоља инвестиција пре свега у будућност друштва. </w:t>
      </w:r>
    </w:p>
    <w:p w:rsidR="00E21AB9" w:rsidRDefault="00E21AB9">
      <w:r>
        <w:tab/>
        <w:t xml:space="preserve">Осврнућу се још и на још један предлог закона, а то је закона о потврђивању Споразума о оснивању Међународне инвестиционе банке, по мени јако важан. </w:t>
      </w:r>
    </w:p>
    <w:p w:rsidR="00E21AB9" w:rsidRDefault="00E21AB9">
      <w:r>
        <w:tab/>
        <w:t>Наиме, Република Србија је одлучила да уђе у чланство ове значајне међународне институције која ужива велики међународни рејтинг. Она је специјализована за средњорочно и дугорочно финансирање пројеката чији је циљ, пре свега, подршка економском развоју држава чланица и позитиван друштвени, економски и еколошки утицај.</w:t>
      </w:r>
    </w:p>
    <w:p w:rsidR="00E21AB9" w:rsidRDefault="00E21AB9">
      <w:r>
        <w:tab/>
        <w:t>Истовремено, Међународна инвестициона банка нуди директно финансирање и кредит у партнерству са другим финансијским институцијама, као и преко партнерских банака, наравно.</w:t>
      </w:r>
    </w:p>
    <w:p w:rsidR="00E21AB9" w:rsidRDefault="00E21AB9">
      <w:r>
        <w:tab/>
        <w:t>Чланство Међународне инвестиционе банке данас чине, рекла бих, ни мало занемарљиве државе, попут Руске Федерације, Републике Бугарске, Републике Кубе, Чешке Републике, Мађарске, Рум6уније, Словачке Републике, тако да је за Републику Србију изузетно значајно да постане чланица ове престижне међународне институције.</w:t>
      </w:r>
    </w:p>
    <w:p w:rsidR="00E21AB9" w:rsidRDefault="00E21AB9">
      <w:r>
        <w:tab/>
        <w:t>У том смислу, заиста као посланичка група СПС подржавамо потврђивање Споразума којим ће Србија обезбедити статус чланице ове банке.</w:t>
      </w:r>
    </w:p>
    <w:p w:rsidR="00E21AB9" w:rsidRDefault="00E21AB9">
      <w:r>
        <w:tab/>
        <w:t>Сасвим на крају, да закључим, колико да се увек са зебњом прихвата један овакав предлог који значи додатно задуживање, ово јесу кредити који ће у доброј мери прво бити исплативи, јер, како сам рекла на почетку, тичу се инфраструктуралних пројеката и пројеката заштите животне средине.</w:t>
      </w:r>
    </w:p>
    <w:p w:rsidR="00E21AB9" w:rsidRDefault="00E21AB9">
      <w:r>
        <w:tab/>
        <w:t xml:space="preserve"> С друге стране, када овакве пројекте кренете да реализујете онда недвосмислено можете да кажете да је држава финансијски и економски потпуно стабилна и да може дугорочно да планира и на овај начин се задужује да би унапредила статус свих својих грађана.</w:t>
      </w:r>
    </w:p>
    <w:p w:rsidR="00E21AB9" w:rsidRDefault="00E21AB9">
      <w:r>
        <w:tab/>
        <w:t>Хвала вам.</w:t>
      </w:r>
    </w:p>
    <w:p w:rsidR="00E21AB9" w:rsidRDefault="00E21AB9">
      <w:r>
        <w:tab/>
      </w:r>
      <w:r w:rsidRPr="003F650E">
        <w:t>ПРЕДСЕДАВАЈУЋА: Захваљујем.</w:t>
      </w:r>
    </w:p>
    <w:p w:rsidR="00E21AB9" w:rsidRDefault="00E21AB9" w:rsidP="009D31DE">
      <w:r>
        <w:tab/>
        <w:t xml:space="preserve">Реч има овлашћена представница посланичке групе </w:t>
      </w:r>
      <w:r w:rsidRPr="003F650E">
        <w:t>Александар Вучић</w:t>
      </w:r>
      <w:r>
        <w:t xml:space="preserve"> – За нашу децу, народна посланица др Александра Томић. </w:t>
      </w:r>
      <w:r w:rsidRPr="003F650E">
        <w:t xml:space="preserve">Изволите. </w:t>
      </w:r>
    </w:p>
    <w:p w:rsidR="00E21AB9" w:rsidRDefault="00E21AB9" w:rsidP="009D31DE">
      <w:r>
        <w:tab/>
        <w:t>АЛЕКСАНДРА ТОМИЋ: Захваљујем.</w:t>
      </w:r>
    </w:p>
    <w:p w:rsidR="00E21AB9" w:rsidRDefault="00E21AB9" w:rsidP="009D31DE">
      <w:r>
        <w:tab/>
        <w:t>Уважена председавајућа, поштовани министре, колеге посланици, као што имамо прилике да видимо Србија ће овај мандат завршити, практично са ратификацијом споразума које представљају један инвестициони корак у будућност са којим Србија, практично је добила као резултат протеклих десет година мукотрпног рада.</w:t>
      </w:r>
    </w:p>
    <w:p w:rsidR="00E21AB9" w:rsidRDefault="00E21AB9" w:rsidP="009D31DE">
      <w:r>
        <w:tab/>
        <w:t xml:space="preserve">Подсетићу вас да је 2012. године, Србија била на корак до економског амбиса у коме је било питање да ли ће држава исплатити у року од 15 дана пензије својим пензионерима, да ли ће имати за плате здравственим радницима, просветним радницима. </w:t>
      </w:r>
    </w:p>
    <w:p w:rsidR="00E21AB9" w:rsidRDefault="00E21AB9" w:rsidP="009D31DE">
      <w:r>
        <w:tab/>
        <w:t>Након тих тешких тренутака у које је Србија запала када је и Српска напредна странка на челу са Александром Вучићем преузела одговорност вођења државе, након свих реформи и тешких мера које смо у том тренутку спроводили, данас можемо да кажемо да данас не би могли да причамо уопште о једном инвестиционом великом замајцу да није било тако тешких реформи и тако одговорне политике коју је водио Александар Вучић и Српска напредна странка у том тренутку.</w:t>
      </w:r>
    </w:p>
    <w:p w:rsidR="00E21AB9" w:rsidRDefault="00E21AB9" w:rsidP="009D31DE">
      <w:r>
        <w:tab/>
        <w:t xml:space="preserve">Сетиће те се да те 2012. године, у овом парламенту је седело преко 16 политичких опција. Наравно, грађани Србије су ти који су и 2014. 2016, 2017. и 2020. године се определили управо за политику напретка, јер су видели у Александру Вучићу политику </w:t>
      </w:r>
      <w:r>
        <w:lastRenderedPageBreak/>
        <w:t xml:space="preserve">која ће донети бољитак себе и својим породицама. Свако ко је изашао на биралишта, без обзира да ли се определио за Александра Вучића или не имао је одговорност да доноси одлуке о томе како ће Србија изгледати данас, 2022. године, али и како ће изгледати и сутра, 2025. и 2030. године. </w:t>
      </w:r>
    </w:p>
    <w:p w:rsidR="00E21AB9" w:rsidRPr="00FB2996" w:rsidRDefault="00E21AB9" w:rsidP="009D31DE">
      <w:r>
        <w:tab/>
        <w:t xml:space="preserve">Ми данас када говоримо о овим важним уговорима и споразумима, морамо да кажемо да Србија данас када причамо о путној инфраструктури, потпуно другачије изгледа. Дакле, Србија гради 12, што брзих саобраћајница, што ауто-путева, што коридора који нису постојали уопште 2012. године. </w:t>
      </w:r>
    </w:p>
    <w:p w:rsidR="00E21AB9" w:rsidRDefault="00E21AB9">
      <w:r>
        <w:tab/>
        <w:t xml:space="preserve">Данас, када говоримо о томе да је инфраструктура у том комуналном делу јако битна и да се развија и да је Србија потпуно другачија од 2012. године, можемо одговорно да кажемо да су тада постојала само истраживања колико у ствари локалних самоуправа не постоји и немају градску, комуналну инфраструктуру која постује високе стандарде заштите животне средине и када говоримо о томе да је широкопојасни интернет у ствари нешто што је начин функционисања уопште у свету, та дигитализација није постојало те 2012. године, а данас говоримо о другој фази увођења широкопојасне телекомуникационе мреже у руралним подручјима, значи, говоримо о селима, онда говоримо о потпуно другачијој Србији од пре 10 година и данас. </w:t>
      </w:r>
    </w:p>
    <w:p w:rsidR="00E21AB9" w:rsidRDefault="00E21AB9">
      <w:r>
        <w:tab/>
        <w:t xml:space="preserve">Када то упоређујемо онда видимо да је заиста важно ко води државу, да је важно када имате одговорне политичаре када воде и ту спољну и унутрашњу политику на један крајње одговоран начин. Зашто? Зато што ако причамо о спољној политици, морате да створите услове као лидер, као државник да можете да привучете стране директне инвестиције и са истока и са запада. Уколико се опредељујете за било коју опцију, ви у том тренутку, једноставно, одређени број инвеститора лимитирате који не желе или неће да дођу управо због тих разлога зато што сте лимитирали своју одређену спољну политику према одређеним земљама. </w:t>
      </w:r>
    </w:p>
    <w:p w:rsidR="00E21AB9" w:rsidRDefault="00E21AB9">
      <w:r>
        <w:tab/>
        <w:t xml:space="preserve">То управо говорим за оне који се толико залажу за запад, а с друге стране не желе да разговарају са истоком. С треће стране, када имате и оне који желе да сарађују са истоком, не желе са западом, ви онда у том тренутку кажњавате своје грађане Србије за висок стандард, за овако добре резултате и то је оно што ми данас у ствари причамо. Говоримо о интересу грађана, да они имају развијену инфраструктуру. </w:t>
      </w:r>
    </w:p>
    <w:p w:rsidR="00E21AB9" w:rsidRDefault="00E21AB9">
      <w:r>
        <w:tab/>
        <w:t xml:space="preserve">Данас смо сви заборавили, једноставно, да путујемо савременим ауто-путевима као што је „Милш Велики“, да данас више не идемо ибарском магистралом, него ћемо се пре определити за ауто-пут Милош Велики, али сутра већ, након две, три године, говорићемо о томе да ћемо одлазити у Нови Сад брзом пругом, возом који ће за 30 минута спојити Београд и Нови Сад. Говоримо о томе да ће Моравски коридор већ за неколико година бити велика веза у Србији многих места која до данас нисмо могли ни да сањамо да ће моћи да се спроводи промет роба и услуга тим коридорима. Говоримо о Фрушкогогорском коридору и то су данас у овим споразумима негде и највећи споразуми о којима говоримо. </w:t>
      </w:r>
    </w:p>
    <w:p w:rsidR="00E21AB9" w:rsidRDefault="00E21AB9">
      <w:r>
        <w:tab/>
        <w:t xml:space="preserve">Ми данас говоримо о Моравском коридору и уговору вредном 400 милиона евра, о Фрушкогорском коридору који је готово у вредности од 608 милиона долара, о комуналној инфраструктури која износи преко 200, значи 203,4 милиона евра, о широкопојасној инфраструктури у селима, пројекат од око 100 милиона евра. </w:t>
      </w:r>
    </w:p>
    <w:p w:rsidR="00E21AB9" w:rsidRDefault="00E21AB9">
      <w:r>
        <w:tab/>
        <w:t xml:space="preserve">Када говоримо о области заштите животне средине, говоримо и о сакупљању и пречишћавању отпадних вода и канализационе мреже од 203,775 милиона евра, који ће бити уложени у Град Београд. </w:t>
      </w:r>
      <w:r>
        <w:tab/>
      </w:r>
    </w:p>
    <w:p w:rsidR="00E21AB9" w:rsidRDefault="00E21AB9">
      <w:r>
        <w:tab/>
        <w:t xml:space="preserve">Затим, говоримо и о отпорности на климатске промене и наводњавање, што је и област пољопривреде, на крају крајева, овде је министар Недимовић, од 15 милиона евра. Говоримо о санацији и формирању станица за чврсти отпад, који ће бити у локалним </w:t>
      </w:r>
      <w:r>
        <w:lastRenderedPageBreak/>
        <w:t xml:space="preserve">самоуправама. То су два пројекта од две међународне различите организације. Једна је Европска банка за обнову и развој, а друга је Француска развојна агенција, од по 15 милиона евра. </w:t>
      </w:r>
    </w:p>
    <w:p w:rsidR="00E21AB9" w:rsidRDefault="00E21AB9">
      <w:r>
        <w:tab/>
        <w:t xml:space="preserve">Значи, овде је показатељ да су и са истока и са запада међународне финансијске институције јако заинтересоване да финансирају овако стратешки важне пројекте. </w:t>
      </w:r>
    </w:p>
    <w:p w:rsidR="00E21AB9" w:rsidRDefault="00E21AB9" w:rsidP="00B529C2">
      <w:r>
        <w:tab/>
        <w:t xml:space="preserve">Говоримо, наравно, и о задуживању „Србијагаса“ кроз одређени вид гаранција, који показује да се ми налазимо не само у ери пандемије, која је захватила цео свет, већ се налазимо и у време и у доба енергетске кризе. Та енергетска криза, наравно, погађа јако све земље у региону, па и најразвијеније земље ЕУ, али Србија управо, захваљујући ономе што сам причала с почетка, зато што је водила једну одговорну спољну  и унутрашњу политику, захваљујући господину Вучићу, данас можемо да кажемо да ту енергетску кризу превазилазимо са најмањом могућом штетом која би била потенцијална штета, односно трошак за буџет Републике Србије, јер када погледате буџете земаља у региону, они су готово на ивици колапса управо због енергетске кризе. </w:t>
      </w:r>
    </w:p>
    <w:p w:rsidR="00E21AB9" w:rsidRDefault="00E21AB9" w:rsidP="00B529C2">
      <w:r>
        <w:tab/>
        <w:t xml:space="preserve">Наше задуживање, када причамо о „Србијагасу“, је управо због интервентног увоза, јер је у Бугарској у новембру месецу прошле године дошло до велике хаварије и Србија није била у могућности, једноставно, да са Бугарском оствари транспорт природног гаса који је јако потребан Србији, поготово када је привреда у питању и због тога смо интервентне увозе имали са Мађарском и због тога ви не можете из текућих пословања, наравно, када имате такве проблеме да радите увоз гаса и од текуће ликвидности једног јавног предузећа потребно је заиста радити интервентни увоз и тај увоз се ради управо на овај начин, кроз гаранције банака које „Србијагас“ повлачи, а држава одобрава. </w:t>
      </w:r>
    </w:p>
    <w:p w:rsidR="00E21AB9" w:rsidRDefault="00E21AB9" w:rsidP="00B529C2">
      <w:r>
        <w:tab/>
        <w:t xml:space="preserve">Између осталог, сви ови пројекти већином, осим овога када је у питању интервентни увоз гаса, су и део плана буџета за ову годину, што је од великог значаја, јер сматрамо да је у ствари ова данашња седница показатељ да постоје заинтересоване финансијске институције и са истока, и запада, и из Кине, и из Француске, и из Европске инвестиционе банке и из Америке да једноставно… Плус имамо оснивање Међународне инвестиционе банке која се односи на мултилатералну организацију која се сада оснива у Будимпешти. Значи, постоје сви заинтересовани субјекти који су представници финансијских институција у свету који желе, једноставно, да учествују на оваквим стратешким пројектима и оно што се показало да ови инфраструктурни пројекти… Наравно, ми смо на Одбору за финансије и разматрали колики су ти периоди отплате ових кредита, које су каматне стопе. Наравно да су ови инфраструктурни пројекти који су везани за Фрушкогорски и Моравски коридор у дужем временском периоду од 13 до 30 година, наравно да се овај део који се односи на комуналну инфраструктуру и заштиту животне средине иде од пет до десет година и наравно да су најповољније каматне стопе које се данас када погледате у ово време задуживања Србији управо због тог високог рејтинга ББ+ кредитног рејтинга, имамо најмање каматне стопе. </w:t>
      </w:r>
    </w:p>
    <w:p w:rsidR="00E21AB9" w:rsidRDefault="00E21AB9" w:rsidP="00B529C2">
      <w:r>
        <w:tab/>
        <w:t xml:space="preserve">Шта то говори? Да ипак ми не можемо као Србија да не понављамо стално да добри финансијски резултати, стабилност девизног курса, висок степен прилива страних директних инвестиција, које је у време пандемије био на крају 2020. године готово три милијарди евра, а данас говоримо о 3,9 милијарди евра за прошло годину, једноставно не могу да се пренебрегну. </w:t>
      </w:r>
    </w:p>
    <w:p w:rsidR="00E21AB9" w:rsidRDefault="00E21AB9" w:rsidP="00B529C2">
      <w:r>
        <w:tab/>
        <w:t xml:space="preserve">Сви они који данас ће изаћи у политичку утакмицу на црту са Српском напредном странком и са нашим кандидатом председником Александром Вучићем треба да једноставно дају свој суд о томе, пре свега грађани, какви су резултати у протеклих десет година, шта је Србија све прошла, да се упореди са тим резултатима са земљама у региону, да се упореди чак и са резултатима, пошто све више видите да одређени критичари ове </w:t>
      </w:r>
      <w:r>
        <w:lastRenderedPageBreak/>
        <w:t xml:space="preserve">економске политике нас упоређују са земљама централне и источне Европе, као да смо већ чланица ЕУ. </w:t>
      </w:r>
    </w:p>
    <w:p w:rsidR="00E21AB9" w:rsidRPr="00092067" w:rsidRDefault="00E21AB9" w:rsidP="00092067">
      <w:pPr>
        <w:rPr>
          <w:lang w:val="en-US"/>
        </w:rPr>
      </w:pPr>
      <w:r>
        <w:tab/>
        <w:t xml:space="preserve">Нема проблема, ево имамо и финансијске резултате које можемо да поредимо са чланицама ЕУ и да једноставно кажемо грађанима колико је било потребно рада и труда да би се заиста постигли ови резултати. Они то најбоље знају, поготово у време тешких проблема који су задесили цео свет и оно што је држава показала да те добре резултате дели са својим грађанима, а онда нека се свако од становника </w:t>
      </w:r>
      <w:r w:rsidRPr="00F15211">
        <w:t xml:space="preserve">Републике Србије </w:t>
      </w:r>
      <w:r>
        <w:t xml:space="preserve">пре него што крене на гласање замисли шта је то све Србија урадила, где је све била и они који су водили Србију до 2012. године да ли су делили те резултате са својим грађанима или су очито постали богаташи преко ноћи. И дан данас једноставно воде своје приватне компаније на начин како су до 2012. године водили ову државу, понашали се према јавним финансијама као да су приватне личне финансије. </w:t>
      </w:r>
    </w:p>
    <w:p w:rsidR="00E21AB9" w:rsidRDefault="00E21AB9">
      <w:r>
        <w:tab/>
        <w:t xml:space="preserve">И данас, када имате политичку сцену на којој с једне стране као противкандидате СНС Александру Вучићу имате квази зелене политичаре, који једноставно не виде шта је све урађено у области заштите животне средине, не виде колико у ствари Србија је у свом плану „Србија 2025“ урадила и колико је у овој години предвидела буџета готово 36,8 милијарди динара и не виде тај инвестициони циклус који треба добро да донесе сваком од нас када је у питању животна средина. </w:t>
      </w:r>
    </w:p>
    <w:p w:rsidR="00E21AB9" w:rsidRDefault="00E21AB9">
      <w:r>
        <w:tab/>
        <w:t>Имате и с друге стране опозиционе представнике ,које смо имали прилике да видимо, представнике генерала Поноша, који је заговорник Србије да уђе у НАТО, Маринике Тепић, која је заговорник да води једну републичку листу коју смо имали прилике да овде у парламенту да чујемо да тражи од свих нас да признамо да је Сребреници био геноцид. И на крају, имате представника, односно кандидата за градоначелника осамдесетједногодишњег проф. господина Јанковића, који је сам рекао да једноставно није баш он адекватан кандидат за то место, али да се узда у тај тим и да у својим свим програмима види да Београд треба руинирати, пребацити споменик Стефану Немањи у Маринкову бару, да треба померити Лешће, стопирати Лешће, стопирати Макиш и преиспитати одлуке које се односе на „Рио Тинто“. Да ли је могуће да кандидат за градоначелника Београда не зна да је фирма „Рио Тинто“ заинтересована за одређене своје пројекте који се налазе на општини Лозница и граду Лозница, а не у граду Београду?</w:t>
      </w:r>
    </w:p>
    <w:p w:rsidR="00E21AB9" w:rsidRDefault="00E21AB9">
      <w:r>
        <w:tab/>
        <w:t xml:space="preserve">Мислим, желим да једноставно грађанима кажем који су противкандидати резултатима Србије које је данас постигнуто после 10 година. Значи, једна потпуно неодговорна политика која би нас довела до тога да о оваквим уговорима не би могли ни да помислимо. Прво, зато што с почетка, оно што сам рекла, тренутак када ви једноставно се опредељујете да постанете чланица НАТО-а, што је жеља господина Поноша, као кандидата за председника Србије, 5% само грађана када су радили анкету би подржало уопште идеју о томе да Србија буде чланица НАТО-а, ви бисте себи исекли, наравно, многе гране у економском смислу на које Србија данас постиже високе резултате. </w:t>
      </w:r>
    </w:p>
    <w:p w:rsidR="00E21AB9" w:rsidRDefault="00E21AB9">
      <w:r>
        <w:tab/>
        <w:t xml:space="preserve">С друге стране, када би, примера ради, заиста грађани се определили за Маринику Тепић, која жели да једноставно подржимо ту идеју као држава да је Србија починила геноцид, самим тим би себе и своју децу завили у црно наредних 50 година, а тиме ниједан инвеститор, верујте ми, не би желео уопште да разговара са Србијом. </w:t>
      </w:r>
    </w:p>
    <w:p w:rsidR="00E21AB9" w:rsidRDefault="00E21AB9">
      <w:r>
        <w:tab/>
        <w:t xml:space="preserve">И с треће стране, када би заиста се обистинили предлози кандидата за градоначелника да Београд се руши и да постане Београд после Другог светског рата, Србији би требало сигурно наредних 20 година да се поново дигне и успостави, да буде метропола као што је данас, раме уз раме са свим развијеним, не само метрополама које се налазе у земљама ЕУ, већ и на истоку и на западу, где једноставно све светске агенције </w:t>
      </w:r>
      <w:r>
        <w:lastRenderedPageBreak/>
        <w:t xml:space="preserve">данас Београд посматрају на потпуно другачији начин у односу како је посматран пре десет година. </w:t>
      </w:r>
    </w:p>
    <w:p w:rsidR="00E21AB9" w:rsidRDefault="00E21AB9">
      <w:r>
        <w:tab/>
        <w:t xml:space="preserve">То је оно због чега политика Александра Вучића заиста треба да покаже у наредној кампањи због чега смо сви овде протеклих десет година подржавали и причали у овом парламенту зашто је важно имати државника који води једну одговорну спољну и унутрашњу политику. </w:t>
      </w:r>
    </w:p>
    <w:p w:rsidR="00E21AB9" w:rsidRDefault="00E21AB9">
      <w:r>
        <w:tab/>
        <w:t>Унутрашња политика, када је у питању однос и разговори са опозиционим странкама, такође је показала да господин Вучић води крајње одговорну политику, јер је спреман да разговара с њима у сваком тренутку. И ви сте имали овде у Скупштини тај дијалог страначки и ту се показало да смо изашли и јуче готово сте видели на основу законских предлога, чак и на своју штету, када је у питању СНС, усвојили многе законске предлоге. Немамо проблем са тим да на један и неравноправан начин, кад је у питању интерес наше странке, изађемо пред грађане са нашим резултатима и идемо на изборе.</w:t>
      </w:r>
    </w:p>
    <w:p w:rsidR="00E21AB9" w:rsidRDefault="00E21AB9">
      <w:r>
        <w:tab/>
        <w:t>То је оно што одликује велике државнике, а не само локалне политичаре. И због тога мислимо да су грађани Србије управо ти који ће бити главне судије на изборима 3. априла, где ће рећи за шта ће гласати када је у питању будућност њихове породице и будућност њихове деце.</w:t>
      </w:r>
    </w:p>
    <w:p w:rsidR="00E21AB9" w:rsidRDefault="00E21AB9">
      <w:r>
        <w:tab/>
        <w:t>Зато мислим да ово што данас имамо као тему је у ствари будућност Србије. Овим споразумима ми у ствари правимо једно ново лице Србије, креирамо једну нову будућност Србије, за које резултате мислим да ће грађани Србије имати шта да кажу 3. априла, али мислим и да је јако важно да смо показали да оно што је политика једне државе не сме да буде талац ситно сопственичких интереса појединих тајкуна, који су сада своје фирме заложили и ставили своје запослене као кандидате за председника државе, за градоначелника, желећи тиме да се поново домогну те касе државне, да би поново богатили своје приватне фирме.</w:t>
      </w:r>
    </w:p>
    <w:p w:rsidR="00E21AB9" w:rsidRDefault="00E21AB9">
      <w:r>
        <w:tab/>
        <w:t>Када дође до одређених проблема у држави, они би сви остали у доменима решавања проблема својих приватних компанија, свог богатства, никада се не би бавили интересима грађана и никада се не би бавили интересима државе. Замислите како би то изгледало да на један крајње неодговоран начин заузму различита државна питања када је у питању Понош, када је у питању Мариника, када су у питању проблеми у граду, који треба да се решавају промптно, како би то изгледало по питању проблема сваког од грађана и сваке циљне групе на коју се и СНС у разговору са грађанима крајње одговорно носи и данас, када су прошли и тешки тренуци када је у питању пандемија Ковида 19, и када су прошли и најтежи тренуци када је у питању енергетска криза. Србија има јединствену цену електричне енергије и нема проблема у том делу.</w:t>
      </w:r>
    </w:p>
    <w:p w:rsidR="00E21AB9" w:rsidRDefault="00E21AB9">
      <w:r>
        <w:tab/>
        <w:t>Када је у питању здравствени део и решавање проблема Ковида 19, нове болнице, нове опреме, нови лекови и све оно што носи решавање проблема сваког од грађана.</w:t>
      </w:r>
    </w:p>
    <w:p w:rsidR="00E21AB9" w:rsidRDefault="00E21AB9">
      <w:r>
        <w:tab/>
        <w:t>(Председавајућа: Време.)</w:t>
      </w:r>
    </w:p>
    <w:p w:rsidR="00E21AB9" w:rsidRDefault="00E21AB9">
      <w:r>
        <w:tab/>
        <w:t xml:space="preserve">Питање се поставља само – да ли ће они који учествују на изборима ове године доћи у позицију да признају те резултате када се заврши пребројавање гласова? </w:t>
      </w:r>
    </w:p>
    <w:p w:rsidR="00E21AB9" w:rsidRDefault="00E21AB9">
      <w:r>
        <w:tab/>
        <w:t>Мислимо да је сада јако важно да одмах кажу да ће ти резултати заиста бити релевантна снаге сваке политичке опције зато што унапред прича да ће неко да покраде изборе је показатељ колико су они слаби и свесни тога кога грађани подржавају.</w:t>
      </w:r>
    </w:p>
    <w:p w:rsidR="00E21AB9" w:rsidRDefault="00E21AB9">
      <w:r>
        <w:tab/>
        <w:t>На нама је да будемо крајње одговорни политичари и да у интересу грађана доносимо одлуке и решавамо проблеме. И ми то радимо ових 10 година. Сви они који сада са својом неодговорношћу желе да се играју са изборним процесом и изборним циклусом, су у ствари они који ће показати колико неодговорну политику желе да воде у Србији и колико желе да створе један вид нестабилности.</w:t>
      </w:r>
    </w:p>
    <w:p w:rsidR="00E21AB9" w:rsidRDefault="00E21AB9">
      <w:r>
        <w:lastRenderedPageBreak/>
        <w:tab/>
        <w:t>Што се тиче те нестабилности, Србија ће се трудити да буде пристојна, примерена у спровођењу свих процедура законских које смо ми овде усвојили на основу свих дијалога који су били овде у Народној скупштини. Тиме ћемо заиста показати колико је Србија напредовала у том свом демократском капацитету и када су у питању и однос људских права, колико су нам то спочитавали.</w:t>
      </w:r>
    </w:p>
    <w:p w:rsidR="00E21AB9" w:rsidRDefault="00E21AB9">
      <w:r>
        <w:tab/>
        <w:t>(Председавајућа: Време.)</w:t>
      </w:r>
    </w:p>
    <w:p w:rsidR="00E21AB9" w:rsidRDefault="00E21AB9">
      <w:r>
        <w:tab/>
        <w:t>Захваљујем, завршавам.</w:t>
      </w:r>
    </w:p>
    <w:p w:rsidR="00E21AB9" w:rsidRPr="00CC4B51" w:rsidRDefault="00E21AB9">
      <w:r>
        <w:tab/>
        <w:t xml:space="preserve">Тиме ћемо показати где је место Србији у свету. </w:t>
      </w:r>
      <w:r w:rsidRPr="00B653FA">
        <w:t>Српска напредна странка</w:t>
      </w:r>
      <w:r>
        <w:t xml:space="preserve">, на челу са Александром Вучићем, сам сигурна да ће имати и довољно снаге и довољно памети да ту своју одговорност и даље покаже својим грађанима и подржи све њихове захтеве. Зато је важно да ми данас позовемо све посланике да се изјасне и подрже све ове предлоге споразума. </w:t>
      </w:r>
      <w:r w:rsidRPr="00F87616">
        <w:t xml:space="preserve">Хвала. </w:t>
      </w:r>
    </w:p>
    <w:p w:rsidR="00E21AB9" w:rsidRDefault="00E21AB9">
      <w:r>
        <w:tab/>
      </w:r>
      <w:r w:rsidRPr="00550040">
        <w:t xml:space="preserve">ПРЕДСЕДАВАЈУЋА: </w:t>
      </w:r>
      <w:r>
        <w:t>Захваљујем се овлашћеној представници посланичке групе Александар Вучић – За нашу децу.</w:t>
      </w:r>
    </w:p>
    <w:p w:rsidR="00E21AB9" w:rsidRDefault="00E21AB9">
      <w:r>
        <w:tab/>
        <w:t>Пошто нема више пријављених председника или овлашћених представника посланичких група, прелазимо на листу.</w:t>
      </w:r>
    </w:p>
    <w:p w:rsidR="00E21AB9" w:rsidRDefault="00E21AB9">
      <w:r>
        <w:tab/>
      </w:r>
      <w:r w:rsidRPr="00550040">
        <w:t xml:space="preserve">Реч има народни посланик </w:t>
      </w:r>
      <w:r>
        <w:t>Владан Глишић.</w:t>
      </w:r>
    </w:p>
    <w:p w:rsidR="00E21AB9" w:rsidRDefault="00E21AB9">
      <w:r>
        <w:tab/>
        <w:t>ВЛАДАН ГЛИШИЋ: Српска напредна странка је велика странка и има доста кадрова из бивших политичких опција. Ја сам се надао да ће министар Мали бити данас овде, па да наставимо полемику коју нисмо могли онда када ме је назвао лажовом и када је рекао да он никада није био ништа друго него члан СНС. Ја нисам оспоравао да је он можда, нисам се ни бавио тим, био једино члан СНС, али оно што сам му спочитавао, везано је за те режиме који су оставили Србију у економској катастрофи, јесте, рецимо, учешће у Агенцији за приватизацију и у другим позицијама где сте били много важнији, него да сте били члан неке од тада владајућих странака.</w:t>
      </w:r>
    </w:p>
    <w:p w:rsidR="00E21AB9" w:rsidRDefault="00E21AB9">
      <w:r>
        <w:tab/>
        <w:t>Морам признати да је нормално да се каже оно што јесте и што је тачно. Тачно је да су ови закони, тј. ова ратификација уговора где ми преузимамо међународне обавезе да би изградили инфраструктуру земље, неопходни и да је то добро. Међутим, реално, када се све то заврши, када једног дана СНС не буде на власти, онда ће они који буду истраживали да ли је ту било неког уграђивања, где су отишла та средства и остало рећи да ли је поред једне добре намере и доброг остварења било и нечега што ће бити критиковано, као што данас многи из ваше странке критикују „мост на Ади“ или Ђиласов мост, колико је ту средстава потрошено, а тај мост је добар, потребан и остаће као и „Београд на води“, као и многе ствари које су урађене. Свако нормалан у овој земљи неће помислити да треба нешто да руши или да се игра са таквим стварима, јер свака генерација остави неки траг иза себе, и добар и лош, а на крају се мери оно што остане у тврдом материјалу и што остаје за све будуће генерације.</w:t>
      </w:r>
    </w:p>
    <w:p w:rsidR="00E21AB9" w:rsidRDefault="00E21AB9">
      <w:r>
        <w:tab/>
        <w:t>Има неких статистика које показују на разне начине како изгледа садашње наше стање. Оно што је тачно јесте да су многе ствари боље него што су биле и ја ћу само нешто од статистичких података прочитати, а везано је упоређивање како је то било 2008. године и како је данас. Зашто сам узео 2008. годину? Министар Недимовић као и ја смо тада подржавали ону власт. То је било у време владавине Војислава Коштунице и која је 2008. године оставила неки свој траг и све оно што је дошло од 2008. године до 2012. године и ми и сви овде заједно сматрамо погрешним у многим сегментима, поготово у сегментима привреде.</w:t>
      </w:r>
    </w:p>
    <w:p w:rsidR="00E21AB9" w:rsidRDefault="00E21AB9">
      <w:r>
        <w:tab/>
        <w:t xml:space="preserve">Тако се каже да је просечна плата 2008. била 410 евра, а 2022. године је 550 евра. Минималац је био 210 евра 2008, а 2022. године је 290 евра. Просечна пензија 2008. је била 237 евра, а 2022. године 246 евра. </w:t>
      </w:r>
    </w:p>
    <w:p w:rsidR="00E21AB9" w:rsidRDefault="00E21AB9">
      <w:r>
        <w:lastRenderedPageBreak/>
        <w:tab/>
        <w:t xml:space="preserve">Када погледате ове податке, видите да је побољшање направљено, и то нико не може да оспори. Међутим, спољни дуг Србије 2008. године је био 8,8 милијарди евра, а 2021. године је 29,6 милијарди евра. </w:t>
      </w:r>
    </w:p>
    <w:p w:rsidR="00E21AB9" w:rsidRDefault="00E21AB9">
      <w:r>
        <w:tab/>
        <w:t>Сада, ако су ови подаци тачни, а сматрам да јесу, долазимо до питања – да ли нам је оволико задуживање, поред тога што је отишло у инфраструктуру и што је добро, јер ће то омогућити прављење новог БДП, да ли смо можда зато што смо тако били преосетљиви према спољним инвеститорима, према њиховим корпорацијама и остало, дошли у ситуацију да нисмо баш много одмакли, с обзиром колико смо се задужили?</w:t>
      </w:r>
    </w:p>
    <w:p w:rsidR="00E21AB9" w:rsidRDefault="00E21AB9">
      <w:r>
        <w:tab/>
        <w:t>Ја знам да ће ова Влада рећи да је то светски тренд, да смо ушли у једну чудну ситуацију како економисти, попут Горана Николића, кажу да први пут долазимо у дуготрајно позиционирање, да су камате на дугове малтене негативне, да ви у ствари не плаћате за новац који узимате него вам неко плаћа да узмете тај новац, али узмите у обзир да они тамо који штампају новац у Вашингтону, у Бриселу да они држе и друге полуге тврде моћи којима ће то моћи да пребаце на земље попут нас. Ми ту врсту утицаја на те центре штампања немамо и њихова инфлација када се превали на нас може да буде врло проблематична.</w:t>
      </w:r>
    </w:p>
    <w:p w:rsidR="00E21AB9" w:rsidRDefault="00E21AB9">
      <w:r>
        <w:tab/>
        <w:t>У сваком случају, сматрам да сви ови показатељи који се овде наводе јесу добри, али нису довољно добри и мислим да ћемо оног тренутка када будемо распаковали власт СНС имати доста непријатних ствари да видимо. То је једна ствар.</w:t>
      </w:r>
    </w:p>
    <w:p w:rsidR="00E21AB9" w:rsidRDefault="00E21AB9">
      <w:r>
        <w:tab/>
        <w:t xml:space="preserve">Друга ствар везана за господина Синишу Малог, за кога ми је жао што није ту, па да може да ми одговори, независно од онога што сам ја имао примедбе на њега, јесте да у име Удружења „Заштитник предузетника и привредника Србије“ који су тражили његову смену… Морам да подсетим да и даље ти људи траже да виде зашто су кроз е-фискализацију привредници који су до сада фискализацијом били дужни само 480 динара месечно попели те своје трошкове на 2.600 динара, иако им је било обећано да се то неће десити, а саму смену министра су тражили зато што су милијарде динара потрошене за неке софтвере који су врло чудни и који су могли да се направе и по много мањој цени, а не да се толико потроши из буџета. Хвала. </w:t>
      </w:r>
    </w:p>
    <w:p w:rsidR="00E21AB9" w:rsidRDefault="00E21AB9" w:rsidP="00D42469">
      <w:r>
        <w:tab/>
      </w:r>
      <w:r w:rsidRPr="00107B9A">
        <w:t xml:space="preserve">ПРЕДСЕДАВАЈУЋА: </w:t>
      </w:r>
      <w:r>
        <w:t xml:space="preserve">Захваљујем. </w:t>
      </w:r>
    </w:p>
    <w:p w:rsidR="00E21AB9" w:rsidRDefault="00E21AB9" w:rsidP="00D42469">
      <w:r>
        <w:tab/>
        <w:t xml:space="preserve">Право на реплику има др Александра Томић. </w:t>
      </w:r>
    </w:p>
    <w:p w:rsidR="00E21AB9" w:rsidRDefault="00E21AB9" w:rsidP="00D42469">
      <w:r>
        <w:tab/>
        <w:t xml:space="preserve">АЛЕКСАНДРА ТОМИЋ: Српска напредна странка и када је говорила, пошто је то ваша критика највећа, о Ђиласовом мосту говорила је да смо могли да изградимо два, три моста уместо једног. Значи, то смо установили да је претплаћено. </w:t>
      </w:r>
    </w:p>
    <w:p w:rsidR="00E21AB9" w:rsidRDefault="00E21AB9" w:rsidP="00D42469">
      <w:r>
        <w:tab/>
        <w:t xml:space="preserve">Када говоримо о задуживању Србије, задужујете се на основу финансијске моћи, а не на основу тога да ли желите нешто да радите. Према томе, БДП 2012. године износио је 33,4 милијарде евра, укупан БДП данас износи 53 милијарде евра. Задужујте се процентуално у односу на ту вредност, а данас смо задужени, ако причамо о јавном дугу, негде на 53%, јел тако, министре? </w:t>
      </w:r>
    </w:p>
    <w:p w:rsidR="00E21AB9" w:rsidRDefault="00E21AB9" w:rsidP="00D42469">
      <w:r>
        <w:tab/>
        <w:t xml:space="preserve">Важно је рећи да смо 2012. године, читали сте 2008. годину, били задужени 15 милијарди евра, а данас 29. Управо смо о томе причали. Они који су владали су лагали о томе колика је задуженост, јер су своја дуговања држали на дуговима јавних предузећа, на дуговима фирми у реструктурирању, на санкцијама које су износиле кроз пресуде војним, ратним пензионерима и ту су отприлике, минимум, од пет до осам милијарди евра лагали колики је дуг био. Наше задуживање у овом тренутку нам омогућава да будемо крајње ликвидни, јер је наша способност толико финансијска да смо успели за ових 10 година да дођемо са 33 милијарде евра БДП на 53 милијарде евра. Хвала. </w:t>
      </w:r>
    </w:p>
    <w:p w:rsidR="00E21AB9" w:rsidRDefault="00E21AB9" w:rsidP="00D42469">
      <w:r>
        <w:tab/>
      </w:r>
      <w:r w:rsidRPr="00107B9A">
        <w:t xml:space="preserve">ПРЕДСЕДАВАЈУЋА: </w:t>
      </w:r>
      <w:r>
        <w:t xml:space="preserve">Захваљујем. </w:t>
      </w:r>
    </w:p>
    <w:p w:rsidR="00E21AB9" w:rsidRDefault="00E21AB9" w:rsidP="00D42469">
      <w:r>
        <w:tab/>
        <w:t xml:space="preserve">Реч има потпредседник Владе. </w:t>
      </w:r>
    </w:p>
    <w:p w:rsidR="00E21AB9" w:rsidRDefault="00E21AB9" w:rsidP="00D42469">
      <w:r>
        <w:lastRenderedPageBreak/>
        <w:tab/>
        <w:t xml:space="preserve">БРАНИСЛАВ НЕДИМОВИЋ: Поштована председавајућа, поштовани посланици, желим само неколико ствари да кажем, надовезујући се на госпођу Томић. Изнели сте још једну ствар  која не стоји, а то је просечна зарада у Републици Србији. Она је у овом тренутку преко 610 евра. Мислим да је јако важно због јавности, да људи знају, пошто сте спомињали неке цифре око 500, мислим да сте прочитали податке од пре две, три године. </w:t>
      </w:r>
    </w:p>
    <w:p w:rsidR="00E21AB9" w:rsidRDefault="00E21AB9" w:rsidP="00D42469">
      <w:r>
        <w:tab/>
        <w:t xml:space="preserve">Друга ствар, јавни дуг у овом тренутку је негде око 53,8% и то је још увек далеко мање испод Мастрихта који је 60%. Не узимајући то ко неку свету краву, него једноставно као тренд којим се сматра земље ЕУ испод тога треба да држе свој ниво дуга. То је неки репер који служи на простору ком живимо, а то је још увек Европа, колико ја знам. </w:t>
      </w:r>
    </w:p>
    <w:p w:rsidR="00E21AB9" w:rsidRDefault="00E21AB9" w:rsidP="00D42469">
      <w:r>
        <w:tab/>
        <w:t xml:space="preserve">Следећа ствар. Тај дуг је био преко 70% тамо око 2012. године. Јавни дуг се правио зарад потрошње, а не зарад инфраструктуре. Једина ствар која је истинита у целој причи јесте да инфраструктурни објекти остају увек. </w:t>
      </w:r>
    </w:p>
    <w:p w:rsidR="00E21AB9" w:rsidRPr="008C39FB" w:rsidRDefault="00E21AB9" w:rsidP="00D42469">
      <w:r>
        <w:tab/>
        <w:t xml:space="preserve">Ви имате две опције у животу, као и код своје куће. Ако желите брже да се развијате, да брже стигнете на крај пута, ви онда, ако имате довољно капацитета у својој кући, подигнете кредит да бисте нешто брже урадили. Ако сте решили у годину, две, не морате чекати 20, 30 година, може то из буџета, није спорно, али онда та инвестиција траје много дуже. Овако сте створили потенцијал за себе. Растом БДП. Збиром свих вредности које направи једно друштво за годину дана створили сте 70% више него што сте имали пре неколико година. </w:t>
      </w:r>
    </w:p>
    <w:p w:rsidR="00E21AB9" w:rsidRDefault="00E21AB9">
      <w:r>
        <w:tab/>
        <w:t>И то је једина истина и једина ствар. Одатле нама потенцијал да ово радимо брзо зато што смо створили много већу вредност и одатле је „Милош Велики“ и одатле је ауто-пут од Ниша према Димитровграду, одатле је завршетак ауто-пута све до границе са Северном Македонијом, одатле Моравски коридор, одатле Фрушкогорски коридор, одатле Кузмин - Рача, одатле Прељина - Паковраће и све остало. Одатле све ове канализације које ћемо да радимо.</w:t>
      </w:r>
    </w:p>
    <w:p w:rsidR="00E21AB9" w:rsidRDefault="00E21AB9">
      <w:r>
        <w:tab/>
        <w:t>Могло је то и из буџета, али много спорије. Овако ви имате потенцијал не правећи нови дуг, јер ћете направити БДП који ће самим тим апсорбовати све ово што радите и то је једина истина и то сам имао потребу да кажем.</w:t>
      </w:r>
    </w:p>
    <w:p w:rsidR="00E21AB9" w:rsidRDefault="00E21AB9">
      <w:r>
        <w:tab/>
        <w:t xml:space="preserve">И има једна ствар, хвала што сте многе пројекте позитивно оценили. </w:t>
      </w:r>
    </w:p>
    <w:p w:rsidR="00E21AB9" w:rsidRDefault="00E21AB9">
      <w:r>
        <w:tab/>
        <w:t xml:space="preserve">ПРЕДСЕДАВАЈУЋА: Захваљујем. </w:t>
      </w:r>
    </w:p>
    <w:p w:rsidR="00E21AB9" w:rsidRDefault="00E21AB9">
      <w:r>
        <w:tab/>
        <w:t>Реч има народни посланик Ђорђе Дабић. Изволите.</w:t>
      </w:r>
    </w:p>
    <w:p w:rsidR="00E21AB9" w:rsidRDefault="00E21AB9">
      <w:r>
        <w:tab/>
        <w:t xml:space="preserve">ЂОРЂЕ ДАБИЋ: Захваљујем, председавајућа. </w:t>
      </w:r>
    </w:p>
    <w:p w:rsidR="00E21AB9" w:rsidRDefault="00E21AB9">
      <w:r>
        <w:tab/>
        <w:t xml:space="preserve">Поштовани народни посланици, даме и господо, уважени министре са сарадницима, пред нама је данас важан сет закона, рекао бих, кључна потврда да ћемо све што смо грађанима обећали на претходним изборима кроз наш план „Србија 2025“ и испунити. На овај начин потврђујемо да је 2022. година, као што је председник Александар Вучић најавио, година рекордних улагања у инфраструктуру широм наше државе. </w:t>
      </w:r>
    </w:p>
    <w:p w:rsidR="00E21AB9" w:rsidRDefault="00E21AB9">
      <w:r>
        <w:tab/>
        <w:t xml:space="preserve">Оно што је свакако важно да напоменемо, нас грађани нису гласали да бисмо блокирали, да бисмо нешто рушили, да бисмо премештали гробља и померали споменике, већ да би смо улагали и да би смо градили и управо све ово о чему данас овде говоримо јесте потврда те исправне политике коју смо трасирали још 2012. године и коју и дан-данас и те како велики број грађана и све већи број грађана на изборима подржава и што ми, наравно, имамо и обавезу да заступамо. </w:t>
      </w:r>
    </w:p>
    <w:p w:rsidR="00E21AB9" w:rsidRDefault="00E21AB9">
      <w:r>
        <w:tab/>
        <w:t xml:space="preserve">Све што смо грађанима обећали да ће бити урађено, сасвим сигурно је да ће данас бити и завршено зато што председник Александар Вучић када нешто каже, ми знамо да ће то да се уради. Није случај, као што је био пре 2012. године, знате и сами колико смо обећања имали, па се ништа није радило. Ево, пример, малопре сте поменули деоница Прељина – Паковраће, дакле годинама ми говоримо да ће тај пут, кажем, пре 2012. године </w:t>
      </w:r>
      <w:r>
        <w:lastRenderedPageBreak/>
        <w:t xml:space="preserve">су нас убеђивали биће урађен ауто-пут до Чачка, наравно да се ниједан метар пре 2012. године на тој траси није урадио, ни један ашов нису заболи. Нису били у стању да направе ни најобичније реконструкције постојећих саобраћајница које смо имали у нашем региону. </w:t>
      </w:r>
    </w:p>
    <w:p w:rsidR="00E21AB9" w:rsidRDefault="00E21AB9">
      <w:r>
        <w:tab/>
        <w:t xml:space="preserve">Ево, данас смо ишли том трасом. За сат времена смо приближили Златибор данас од Београда. Данас када идете ка читавом златиборском крају треба вам сат времена мање. То је оно што грађани од нас захтевају да конкретним мерама побољшамо живот обичног човека и на тај начин ми помажемо и привреду, помажемо и туризам, дајемо могућност да се развија цео тај округ. </w:t>
      </w:r>
    </w:p>
    <w:p w:rsidR="00E21AB9" w:rsidRDefault="00E21AB9">
      <w:r>
        <w:tab/>
        <w:t xml:space="preserve">Ми нисмо могли да разговарамо о озбиљним улагањима, о озбиљним инвестицијама када нисте имали најосновнију инфраструктуру. Зато ми, дакле, и управо када говоримо о кредитним линијама, о чему сте малопре причали, радимо то али не да бисмо се задуживали да платимо плате и пензије, као што су радили стручњаци из бившег режима који нам данас соле памет о висини јавног дуга, већ држимо јавни дуг испод нивоа мастрикта. Имамо, кажемо, 53,8% јавни дуг, данас учешће БДП, а они су оставили 79% јавног дуга и данас вам ти стручњаци говоре како не треба да се задужујемо и управо сте добар направили увод у ово што ћу да говорим. </w:t>
      </w:r>
    </w:p>
    <w:p w:rsidR="00E21AB9" w:rsidRDefault="00E21AB9">
      <w:r>
        <w:tab/>
        <w:t xml:space="preserve">Ми данас када узимамо кредите, то радимо искључиво да улажемо у инфраструктуру. Узимамо кредите по минималним каматним стопама од 1% и 2%, за разлику од времена када су каматне стопе овде узимали од 7,5% , зеленашке каматне стопе које ми данас морамо да враћамо зато што се неодговорно водила политика ове државе. </w:t>
      </w:r>
    </w:p>
    <w:p w:rsidR="00E21AB9" w:rsidRDefault="00E21AB9">
      <w:r>
        <w:tab/>
        <w:t xml:space="preserve">И пре свега, оно што још желим да напоменем, када сам већ споменуо мој регион златиборски из кога долазим, не само да смо завршили ауто-пут, односно да смо довели ауто-пут до, практично, надомак Пожеге, ми настављамо даље. Ми смо завршили комплетну саобраћајницу од Чачка до Златибора. Улажемо наредне године у здравствени центар Ужице, где ће бити уложено 80 милиона евра. Радимо и даље на ревитализацији свих регионалних путних праваца, решили смо проблем дивље депоније код Пријепоља и то људи данас виде. То се данас види на све стране. Дакле, у Србији имате огромна инфраструктурна, улагања и ови споразуми који данас овде имамо на дневном реду су, дакле, само потврда наставка такве политике. </w:t>
      </w:r>
    </w:p>
    <w:p w:rsidR="00E21AB9" w:rsidRDefault="00E21AB9" w:rsidP="00CE4136">
      <w:r>
        <w:tab/>
        <w:t>Министар је говорио детаљно о свим тачкама које су данас на дневном реду, ја бих само напоменуо оно што сматрам да је најважније. Дакле, Моравски коридор је срце, односно жила куцавица наше државе када је реч о повезивању инфраструктурно истока и запада земље. Ми никада раније нисмо имали повезаност такву између нашег истока и запада. Знате и сами, људи који живе, рецимо и у Чачку и који живе у нашем региону, да је било и те како тешко доћи, да су биле лође саобраћајнице да дођете, рецимо до Ниша и до истока, југа наше земље. Данас то са Моравским коридором решавамо. Не само да је то битно само да би народ могао да се креће, то је битно и за привреду. Ви данас имате на тој траси Моравског коридора који данас овде потврђујемо, 112 километара те трасе ће повезати преко пола милиона људи. Највећи градови централне Србије биће повезани и на тај начин ће и привреда добити још већи импулс да може још више да запошљава, да још више извози. На тај начин показујемо да заиста бринемо о сваком делу наше државе.</w:t>
      </w:r>
    </w:p>
    <w:p w:rsidR="00E21AB9" w:rsidRDefault="00E21AB9" w:rsidP="00CE4136">
      <w:r>
        <w:tab/>
        <w:t>Оно што је важно, говорили сте и о екологији, чујемо разне стручњаке који нам соле памет како би се могло нешто улагати у екологију, а ми овде имамо конкретне мере. Градимо систем за пречишћавање отпадних вода у Београду, градимо осам регионалних депонија, санирамо постојеће регионалне депоније. Поменуо сам малопре Пријепоље, то је била еколошка бомба на уласку у град. То је данас решено. То никада пре нас никоме није пало на памет да решава.</w:t>
      </w:r>
    </w:p>
    <w:p w:rsidR="00E21AB9" w:rsidRDefault="00E21AB9" w:rsidP="00CE4136">
      <w:r>
        <w:lastRenderedPageBreak/>
        <w:tab/>
        <w:t>Говорили сте овде и о важним инфраструктурним пројектима када је реч о наводњавању, односно стварању вештачке акумулације на јужној падини Фрушке Горе како би смо подстакли разбој виноградарства. Такође, о улагањима у Неготину, Свилајнац, где год будемо могли, ми ћемо наравно пружити нашим људима могућност да даље проширују своје засаде. На тај начин држава брине о њима.</w:t>
      </w:r>
    </w:p>
    <w:p w:rsidR="00E21AB9" w:rsidRDefault="00E21AB9" w:rsidP="00CE4136">
      <w:r>
        <w:tab/>
        <w:t>Не можете ви то  да радите из сопствених средстава, ни једна држава то не ради из сопствених средстава. Ви морате да се задужите на међународном тржишту, али са ниским каматним стопама као што данас Влада ради и на тај начин да улажете. Питајте обичног привредника како шири предузеће, како се проширују капацитети. То нико не може из сопствених прихода, ни једна држава то не може да уради из сопствених прихода, већ кроз повољне кредитне линије се на тај начин омогућује да се даље развија наша држава и на тај начин ми показујемо да мислимо и те како о потребама наших грађана.</w:t>
      </w:r>
    </w:p>
    <w:p w:rsidR="00E21AB9" w:rsidRDefault="00E21AB9" w:rsidP="00CE4136">
      <w:r>
        <w:tab/>
        <w:t xml:space="preserve">Шта смо такође навели данас да је веома важно? Градња широкопојасног интернета. Можемо ми да говоримо овде да желимо да развијамо туризам, да желимо да развијамо пољопривреду, да желимо </w:t>
      </w:r>
      <w:r w:rsidR="00093B84">
        <w:t>да људи остају у мањим местима,</w:t>
      </w:r>
      <w:r w:rsidR="00093B84">
        <w:rPr>
          <w:lang w:val="en-US"/>
        </w:rPr>
        <w:t xml:space="preserve"> </w:t>
      </w:r>
      <w:r>
        <w:t>али ако им не омогућите да имају оно најосновније, а то је данас интернет, дакле та дигитална повезаност у целом свету, ако не омогућите да свака наша школа има интернет, ми данас радимо овим пројектом 1.200 школа и јавних установа прикачићемо на брз интернет. На тај начин показујемо да мислимо о сваком делу наше државе.</w:t>
      </w:r>
    </w:p>
    <w:p w:rsidR="00E21AB9" w:rsidRDefault="00E21AB9" w:rsidP="00CE4136">
      <w:r>
        <w:tab/>
        <w:t>Шта је такође поменуто да је веома важно? Свакако да су сви пројекти о којима данас овде говоримо управо показатељ да 2022. година ће на овај начин заиста и бити година прекретнице, после које више апсолутно ништа неће бити исто. Ми ћемо, док овде говорим, ми док овде говоримо у овој сали Народне скупштине, 1.200 километара ауто-путева се ради, машине се налазе на 12 траса брзих саобраћајница, ауто-путева. На тај начин показујете да вам је стало, не само до грађана који живе у великим градовима, битан вам је сваки човек у нашој држави.</w:t>
      </w:r>
    </w:p>
    <w:p w:rsidR="00E21AB9" w:rsidRDefault="00E21AB9" w:rsidP="00CE4136">
      <w:r>
        <w:tab/>
        <w:t>Ми не делимо људе, знате како смо пре неко вече могли да чујемо да ли је неко рођен овде или онде, имате представнике опозиције који са подсмехом говоре о људима који живе у самом центру Београда. Кажу – Маринкова бара, па то је тамо негде. Кажу – Преместићемо споменик у Маринкову бару Стефана Немање или у тамо неку Борчу. Можете ли да замислите, поштовани грађани Србије, шта о нама из Чајетине, Ивањице, Ариља, Чачка, не знам, Сурдулице, шта мисле о људима са Косова и Метохије, када о људима ти грађански елитисти који данас овде представљају опозицију, када о људима који живе у самом Београду, не знам да ли грађани Србије знају, Маринкова бара се налази на два километара од храма Светог Саве, Борча је на пар километара од центра Београда, када они о тим људима говоре са подсмехом? Шта онда мисле о нама који се налазимо у унутрашњости Србије?</w:t>
      </w:r>
    </w:p>
    <w:p w:rsidR="00E21AB9" w:rsidRDefault="00E21AB9" w:rsidP="00CE4136">
      <w:r>
        <w:tab/>
        <w:t>Наравно да њима није јасна ова наша прича о којој ми данас говоримо овде, градимо неки широкопојасни интернет по сеоских срединама. Шта њих брига за сеоске средине? Шта њих занима тамо нека Фрушка Гора што сте наводили, неки Неготин и Свилајнац? Зашто би се они бринули о остатку Србије? За њих се Србија своди само на круг двојке. То за нас никада неће бити случај. За нас је битан сваки човек, где год да живи.</w:t>
      </w:r>
    </w:p>
    <w:p w:rsidR="00093B84" w:rsidRDefault="00E21AB9">
      <w:pPr>
        <w:rPr>
          <w:lang w:val="en-US"/>
        </w:rPr>
      </w:pPr>
      <w:r>
        <w:tab/>
        <w:t>Такође, треба да напоменемо да ово што сте малопре говорили када је реч о висини јавног дуга, већ смо о томе пар ствари рекли, али битно је напоменути, Србија се данас задужује по најнижим каматним стопама. Нисмо неодговорни као што су били стручњаци, као што је Никезић који нам сваки дан са тајкунских телевизија соли памет и говори како је износ јавног дуга, не знам, већи него што је био у њихово време.</w:t>
      </w:r>
    </w:p>
    <w:p w:rsidR="00E21AB9" w:rsidRDefault="00E21AB9">
      <w:r>
        <w:rPr>
          <w:lang w:val="en-US"/>
        </w:rPr>
        <w:lastRenderedPageBreak/>
        <w:tab/>
      </w:r>
      <w:r>
        <w:t xml:space="preserve">Добро је колегиница Томић говорила, ви се задужујете онолико колико сте солвентни, то грађани знају. Ви уколико не радите, немате посао, када одете у банку неће да вам дају кредит или ако сте пријављени на минималац добићете много мање кредит него кад имате добра примања. </w:t>
      </w:r>
    </w:p>
    <w:p w:rsidR="00E21AB9" w:rsidRDefault="00E21AB9">
      <w:r>
        <w:tab/>
        <w:t xml:space="preserve">Дакле, они који вам соле памет су исти они који су оставили државу, односно јавни дуг на нивоу од 79% и кад говоре о јавном дугу стално праве ту исту замку како би грађане уверили да је, не знам ни ја, каква катастрофална ситуација са јавним дугом, говоре о апсолутним бројевима. То нигде у свету се на тај начин не ради. Ви када говорите о јавном дугу говорите о проценту учешћа БДП-а у јавном дугу. Данас је то 53,8%, они су нам оставили 79% јавни дуг. </w:t>
      </w:r>
    </w:p>
    <w:p w:rsidR="00E21AB9" w:rsidRDefault="00E21AB9">
      <w:r>
        <w:tab/>
        <w:t>Када говорите о апсолутним бројевима такође треба изрећи податак - данас је БДП 53 милијарде, а био је пре само 10 година свега 33 милијарде евра.</w:t>
      </w:r>
    </w:p>
    <w:p w:rsidR="00E21AB9" w:rsidRDefault="00E21AB9">
      <w:r>
        <w:tab/>
        <w:t xml:space="preserve">Дакле, ми смо на тај начин показали да државу ових 10 година, повећали смо БДП дупло и данас када преведемо то што кажете на српски језик да грађани знају - ми данас дупло више зарађујемо него што је био случај 2012. године. Наравно да имамо потенцијал да се задужујемо по бољим каматним стопама и да на тај начин улажемо у оно што је потребно, а то је инфраструктура. То свакако није запошљавање, односно плате и пензије као што су они радили из кредита, по зеленашким каматним стопама. </w:t>
      </w:r>
    </w:p>
    <w:p w:rsidR="00E21AB9" w:rsidRDefault="00E21AB9">
      <w:r>
        <w:tab/>
        <w:t xml:space="preserve">Јуче смо такође имали овде, и то морам да се осврнем на кратко, сет изборних закона који ће бити такође сутра на гласању. Надам се да ће већина овде да усвоји изборне законе. </w:t>
      </w:r>
    </w:p>
    <w:p w:rsidR="00E21AB9" w:rsidRDefault="00E21AB9">
      <w:r>
        <w:tab/>
        <w:t xml:space="preserve">Да подсетимо грађане Србије, још пре две године ми смо имали овде одређене измене, када је реч о изборном законодавству. У сарадњи са и ЕУ, али и у међустраначком дијалогу који је тада вођен смо дошли до једног решења које је било апсолутно тада велики импулс опозицији пре свега зато што је спуштен изборни праг са пет на три посто. Помогли смо и дали смо максималан допринос да и они добију, и они који су чак ванпарламентарна опозиција приступ државним медијима. Данас апсолутно нико не може да каже да му је било где блокиран приступ у медијима. </w:t>
      </w:r>
    </w:p>
    <w:p w:rsidR="00E21AB9" w:rsidRDefault="00E21AB9">
      <w:r>
        <w:tab/>
        <w:t xml:space="preserve">Ви имате ситуацију где је пре неки дан водитељка познате телевизије рекла да су редом сви од Поноша до Лутовца одбили гостовања у познатој емисији на јутарњем програму. Дакле, на тај начин показују да они апсолутно не желе и не занимају их изборни услови. </w:t>
      </w:r>
    </w:p>
    <w:p w:rsidR="00E21AB9" w:rsidRDefault="00E21AB9">
      <w:r>
        <w:tab/>
        <w:t xml:space="preserve">Ми смо говорили о изборним условима и јуче и сутра ће наравно бити усвојено све оно што је договорено. Дакле, треба поменути да ће опозиција на наредним изборима имати 16.000 посматрача. Омогућили смо да и они који имају ванпарламентаран статус буду у сталном саставу РИК-а. Има ту доста и других новина - од начина на који ће се контролисати записници. Апсолутно дајемо максималан допринос томе да нико не може да каже да су избори, не знам, били нерегуларни, да је изборна трка била оваква или онаква. </w:t>
      </w:r>
    </w:p>
    <w:p w:rsidR="00E21AB9" w:rsidRDefault="00E21AB9">
      <w:r>
        <w:tab/>
        <w:t xml:space="preserve">Радимо све да допринесемо томе да 3. априла та победа коју ће сасвим сигурно освојити Александар Вучић и СНС бити чиста поштена, јер имаће 16.000 посматрача. Нико неће моћи да каже да су избори били овакви или онакви. </w:t>
      </w:r>
    </w:p>
    <w:p w:rsidR="00E21AB9" w:rsidRPr="00392807" w:rsidRDefault="00E21AB9">
      <w:pPr>
        <w:rPr>
          <w:lang w:val="en-US"/>
        </w:rPr>
      </w:pPr>
      <w:r>
        <w:tab/>
        <w:t xml:space="preserve">Да подсетимо грађане Србије, ми када смо дошли на власт 2012. године победили смо по њиховим изборним правилима из 2009. године. Нису нам сметала изборна правила јер смо знали да имамо подршку народа. Пре свега да бисте дошли на власт морате да имате подршку народа, они то данас немају и нема тих изборних услова које ми можемо овде да изгласамо и донесемо, а да ће они да буду задовољни и то грађани треба да знају. Не постоје изборни услови који ће њима одговарати, јер они наравно да подршку грађана немају и неће је ни имати. </w:t>
      </w:r>
    </w:p>
    <w:p w:rsidR="00E21AB9" w:rsidRDefault="00E21AB9">
      <w:r>
        <w:lastRenderedPageBreak/>
        <w:tab/>
        <w:t>Морамо да се осврнемо на кратко, претходних пар дана имали сте представљање тих, како бих рекао, смоквиних листова Драгана Ђиласа и за градоначелника оног времешног господина од 82 године Јанковића који је у првој изјави рекао - срушићемо споменик, пребацићемо га каже у Маринкову бару, то је тамо нека, претпостављам, како они доживљавају селендра, што се каже. Кажем опет - то је центар Београда, грађани који не живе у Београду, то је центар Београда. Како би се односили према нама из унутрашњости Србије кад тако говоре о људима који живе у Београду?</w:t>
      </w:r>
    </w:p>
    <w:p w:rsidR="00E21AB9" w:rsidRDefault="00E21AB9">
      <w:r>
        <w:tab/>
        <w:t>Онда</w:t>
      </w:r>
      <w:r w:rsidRPr="00BB51BB">
        <w:t xml:space="preserve"> </w:t>
      </w:r>
      <w:r>
        <w:t xml:space="preserve">сте имали Маринику Тепић. Како они да убеде грађане Србије, какви изборни услови њима требају да победе са женом која је овде у Народној скупштини јавно затражила да се Срби жигошу као геноцидан народ? Какве изборне услове њима да донесемо да они буду задовољни? Па наравно да са таквим кандидатима они немају никакве шансе. </w:t>
      </w:r>
    </w:p>
    <w:p w:rsidR="00E21AB9" w:rsidRDefault="00E21AB9">
      <w:r>
        <w:tab/>
        <w:t xml:space="preserve">Кандидовали су за председника НАТО кандидата Здравка Поноша, човека који је директно у америчкој депеши од 25. јуна, чини ми се, 2006. године окарактерисан као амерички човек у срцу система реформе одбране наше државе. </w:t>
      </w:r>
    </w:p>
    <w:p w:rsidR="00E21AB9" w:rsidRDefault="00E21AB9">
      <w:r>
        <w:tab/>
        <w:t xml:space="preserve">Они, дакле, иду са три перјанице, Ђилас, односно, као што рекосмо, Понош за председника - НАТО кандидат, Мариника за чело листе парламентарне и господин Јанковић који би да руши гробља и премешта споменике за првог човека престонице. </w:t>
      </w:r>
    </w:p>
    <w:p w:rsidR="00E21AB9" w:rsidRDefault="00E21AB9">
      <w:r>
        <w:tab/>
        <w:t xml:space="preserve">Онда кажемо заиста само нек се што више појављују у јавности. Мој апел је свима да се што више појављују у јавности и да их државни медији што више зову да се појављују, јер са сваким појављивањем као што је била претходна емисија на оној тајкунској телевизији они само нама подижу рејтинг и они само доприносе томе да та победа буде са што већом разликом. Ми смо сасвим сигурни да са њиховим кандидатима које су они представили наша победа се апсолутно не доводи у питање. </w:t>
      </w:r>
    </w:p>
    <w:p w:rsidR="00E21AB9" w:rsidRDefault="00E21AB9">
      <w:r>
        <w:tab/>
        <w:t xml:space="preserve">Према томе, сигурни смо да на изборе идемо потпуно чисто, поштено. Ми ћемо грађанима да представимо наше резултате. Говорићемо о новим километрима, говорићемо о новим пругама. Какве ви треба специјалне изборне услове да имате да грађанима објасните да ћете из Новог Сада до Београда стизати за 20 минута као што ће бити случај за две недеље? Какве ми сад посебне изборне услове овде треба да донесемо да грађани за нас гласају када су резултати више него очигледни? </w:t>
      </w:r>
    </w:p>
    <w:p w:rsidR="00E21AB9" w:rsidRDefault="00E21AB9">
      <w:r>
        <w:tab/>
        <w:t xml:space="preserve">Онај из Чачка који долази до Београда зна да данас иде сат времена краће него што је ишао пре 10 година. Нама не требају апсолутно никакви специјални изборни услови. Ми имамо јасну политику, видљиве, мерљиве, егзактно мерљиве резултате председника Александра Вучића и сасвим смо сигурни да ће грађани то и те како да подрже на изборима. Потпуно сам сигуран, неће грађани Србије подржавати политику рушења, политику блокада, политику враћања Србије у оно мрачно доба када се овом државом управљало из страних амбасада, из одређених канцеларија домаћих тајкуна. </w:t>
      </w:r>
    </w:p>
    <w:p w:rsidR="00E21AB9" w:rsidRDefault="00E21AB9">
      <w:r>
        <w:tab/>
        <w:t xml:space="preserve">Дакле, ми данас имамо једну поштену, одговорну политику и сасвим сам сигуран да ће та победа бити убедљива. Међутим, оно што је сасвим сигурно јесте да њих победа, нити изборни услови, нити наравно да о победи ни не сањају, тог 3. априла они ће урадити све да изазову дестабилизацију државе, да ће 3. априла покушати да још пре затварања бирачких места, а ми већ имамо информације о томе, да ће покушати да изазову одређене нестабилности, да кажу како је у Србији извршена крађа као што су урадили на референдуму на коме нисмо ни нешто специјално ни учествовали, нисмо се ни превише потрудили да сада излазимо у јавности и да објашњавамо грађанима зашто треба да гласају. Довољна су била два појављивања председника Александра Вучића који је позвао народ да гласа на референдуму за – да и видите и сами да је избор такав да је 60% људи подржало то </w:t>
      </w:r>
      <w:r>
        <w:lastRenderedPageBreak/>
        <w:t xml:space="preserve">што је он рекао. Да смо се активније укључили у кампању, да је СНС водила агресивнију кампању сасвим сигурно би резултат био преко 75%. </w:t>
      </w:r>
    </w:p>
    <w:p w:rsidR="00E21AB9" w:rsidRDefault="00E21AB9">
      <w:r>
        <w:tab/>
        <w:t>На следећим изборима видеће се снага народа пре свега који подржава политику председника Александра Вучића. Биће битно да 3. априла сачувамо мир и ред у нашој држави. Позивам наше службе безбедности да и те како поведу рачуна да тог дана никоме ни са стране, ни унутра не падне на памет да изводи било какве акције које би биле усмерене ка дестабилизацији наше државе, а оно што је сасвим сигурно да ћемо ми из СНС и следећи политику Александра Вучића оловком победити све те представнике бившег режима који би да се врате данас на пуну државну касу, али још је сигурније да ћемо знати да одбранимо изборну вољу грађана, кажем, и оловком, али и ако буде било потребно и на сваком другом месту. Хвала.</w:t>
      </w:r>
    </w:p>
    <w:p w:rsidR="00E21AB9" w:rsidRDefault="00E21AB9">
      <w:r>
        <w:tab/>
      </w:r>
      <w:r w:rsidRPr="00471B7A">
        <w:t>ПРЕДСЕДАВАЈУЋИ</w:t>
      </w:r>
      <w:r>
        <w:t xml:space="preserve"> (Стефан Кркобабић)</w:t>
      </w:r>
      <w:r w:rsidRPr="00471B7A">
        <w:t>:</w:t>
      </w:r>
      <w:r>
        <w:t xml:space="preserve"> Захваљујем уваженом народном посланику Ђорђу Дабићу.</w:t>
      </w:r>
    </w:p>
    <w:p w:rsidR="00E21AB9" w:rsidRDefault="00E21AB9">
      <w:r>
        <w:tab/>
        <w:t xml:space="preserve">Реч дајем уваженој народној посланици Јасмини Каранац, представници СДПС. </w:t>
      </w:r>
    </w:p>
    <w:p w:rsidR="00E21AB9" w:rsidRDefault="00E21AB9">
      <w:r>
        <w:tab/>
        <w:t>Изволите.</w:t>
      </w:r>
    </w:p>
    <w:p w:rsidR="00E21AB9" w:rsidRDefault="00E21AB9">
      <w:r>
        <w:tab/>
        <w:t>ЈАСМИНА КАРАНАЦ: Хвала потпредседниче Кркобабићу.</w:t>
      </w:r>
    </w:p>
    <w:p w:rsidR="00E21AB9" w:rsidRDefault="00E21AB9">
      <w:r>
        <w:tab/>
        <w:t>Поштовани министре Недимовићу, поштовани гости, колегинице и колеге народни посланици, ја ћу се у овом делу свог излагања осврнути на уговор о зајму који се тиче увођења широкопојасног интернета у руралним деловима Србије.</w:t>
      </w:r>
    </w:p>
    <w:p w:rsidR="00E21AB9" w:rsidRDefault="00E21AB9">
      <w:r>
        <w:tab/>
        <w:t xml:space="preserve">Пројекат изградње комуникационе инфраструктуре у руралном подручју постављен је са циљем да се убрза развој широкопојасних мрежа у зонама које немају интернет, што су углавном села која су удаљена од великих градова. </w:t>
      </w:r>
    </w:p>
    <w:p w:rsidR="00E21AB9" w:rsidRDefault="00E21AB9">
      <w:r>
        <w:tab/>
        <w:t>Наиме, план је да у тим селима обезбеди конекција брзине од најмање 100 мегабајта по секунди, што омогућава сасвим поуздан и сигуран интернет, а као приступне тачке биће коришћене школе и то је углавном у 90% случајева, а у местима где нажалост нема школа користиће се друге јавне установе.</w:t>
      </w:r>
    </w:p>
    <w:p w:rsidR="00E21AB9" w:rsidRDefault="00E21AB9">
      <w:r>
        <w:tab/>
        <w:t xml:space="preserve">Овим пројектом биће повезано 1.200 школа и јавних установа у Србији и то је један од стратешки важних пројеката. </w:t>
      </w:r>
    </w:p>
    <w:p w:rsidR="00E21AB9" w:rsidRDefault="00E21AB9">
      <w:r>
        <w:tab/>
        <w:t>Када говоримо о важности овог подухвата треба имати у виду да пола милиона домаћинстава у Србији немају интернет, а сложићете се да је у 21. веку живот без интернета незамислив. То се показало нарочито у време пандемије када су деца похађала онлајн наставу и када је велики број људи радио од куће.</w:t>
      </w:r>
    </w:p>
    <w:p w:rsidR="00E21AB9" w:rsidRPr="00854B02" w:rsidRDefault="00E21AB9">
      <w:r>
        <w:tab/>
        <w:t>Овде морам да похвалим Министарство трговине, туризма и телекомуникација које је покренуло пројекат изградње широкопојасне комуникационе инфраструктуре са циљем да последња кућа у селу добије интернет.</w:t>
      </w:r>
      <w:r w:rsidRPr="00471B7A">
        <w:t xml:space="preserve"> </w:t>
      </w:r>
    </w:p>
    <w:p w:rsidR="00E21AB9" w:rsidRDefault="00E21AB9">
      <w:r>
        <w:tab/>
        <w:t>На тај начин хиљаде младих људи добиће могућност савременог образовања, а привредницима и пољопривредницима из таквих руралних крајева омогућиће успешније пословање. Ово је од кључног значаја за равномерни регионални развој и за сузбијање дигиталног јаза између урбаних и руралних средина. У том контексту ја овде морам да истакнем податак да је у развијеним економијама подела урбано-рурално занемарива и да 89% становника урбаних подручја користи интернет у односу на 85% становника руралних подручја. У државама у развоју слика је драстично другачија и тај однос је 72% у урбаним у односу на 34% у руралним срединама.</w:t>
      </w:r>
    </w:p>
    <w:p w:rsidR="00E21AB9" w:rsidRDefault="00E21AB9">
      <w:r>
        <w:tab/>
        <w:t>Зато је важан овај пројекат у Србији да би се, како сам већ рекла, тај дигитални јаз свео на најмању могућу меру. Оно што је добра ставка овог уговора између Србије и Европске банке за обнову и развој, од које и узимамо зајам је обука о дигиталној писмености, односно обука људи на селу да користе интернет, као и друге услуге Е управе.</w:t>
      </w:r>
    </w:p>
    <w:p w:rsidR="00E21AB9" w:rsidRDefault="00E21AB9">
      <w:r>
        <w:lastRenderedPageBreak/>
        <w:tab/>
        <w:t>Овај пројекат даје низ погодности људима у удаљеним крајевима, да могу електронски од куће да плаћају рачуне, да аплицирају за разне пројекте, за субвенције, нарочито из области пољопривреде, да се информишу, да користе интернет телевизију која им омогућава мноштво канала и различитих програма, итд. Једноставно, без интернета ви не можете да развијате ни туризам, ни економију, ни савремену пољопривредну производњу. Без интернета нема ни савременог начина живота.</w:t>
      </w:r>
    </w:p>
    <w:p w:rsidR="00E21AB9" w:rsidRDefault="00E21AB9" w:rsidP="00F4243D">
      <w:r>
        <w:tab/>
        <w:t>Још за крај, када говоримо о значају интернета у савременом свету, желим да истакнем једну занимљиву чињеницу, а то је да је Финска прва земља на свету која је 2010. године приступ интернету сврстала на листу основних људских права. Идуће 2011. године у извештају УН наведено је да је приступ интернету људско право и да један од приоритета свих држава мора бити омогућавање интернета свим грађанима.</w:t>
      </w:r>
    </w:p>
    <w:p w:rsidR="00E21AB9" w:rsidRDefault="00E21AB9" w:rsidP="00F4243D">
      <w:r>
        <w:tab/>
        <w:t>Пројекат изградње комуникационе широкопојасне инфраструктуре у руралним деловима Србије је добар показатељ да и наша земља руководи тим препорукама. Ја се надам да ће се у најкраћем могућем року Србија приближити развијеним земљама света када је у питању приступ интернету њених грађана. Зато позивам колеге народне посланике да подржимо и овај предлог. Хвала.</w:t>
      </w:r>
    </w:p>
    <w:p w:rsidR="00E21AB9" w:rsidRDefault="00E21AB9" w:rsidP="00F4243D">
      <w:r>
        <w:tab/>
        <w:t>ПРЕДСЕДАВАЈУЋИ: Захваљујем се уваженој народној посланици Јасмини Каранац.</w:t>
      </w:r>
    </w:p>
    <w:p w:rsidR="00E21AB9" w:rsidRDefault="00E21AB9" w:rsidP="00F4243D">
      <w:r>
        <w:tab/>
        <w:t>Реч има представник посланичког клуба Јединствена Србија, господин Славенко Унковић. Изволите.</w:t>
      </w:r>
    </w:p>
    <w:p w:rsidR="00E21AB9" w:rsidRDefault="00E21AB9" w:rsidP="00F4243D">
      <w:r>
        <w:tab/>
        <w:t>СЛАВЕНКО УНКОВИЋ: Хвала господине председавајући, господине министре са сарадницима, уважени народни посланици.</w:t>
      </w:r>
    </w:p>
    <w:p w:rsidR="00E21AB9" w:rsidRDefault="00E21AB9" w:rsidP="00F4243D">
      <w:r>
        <w:tab/>
        <w:t>Данас је пред нама неколико значајних предлога закона о уговорима и споразумима. Ја ћу се осврнути само на неке од њих.</w:t>
      </w:r>
    </w:p>
    <w:p w:rsidR="00E21AB9" w:rsidRDefault="00E21AB9" w:rsidP="00F4243D">
      <w:r>
        <w:tab/>
        <w:t>Предлогом закона који је усвојила Владе Републике Србије, држава ће „Србијагасу“ дати гаранције за измирење нових кредитних обавеза код шест банака, укупне вредности 200 милиона евра. Због хаварије која се десила у новембру прошле године у Бугарској прекинуто је редовно снабдевање природним гасом, тако да је „Србијагас“ морао да увезе интервентне количине гаса из Мађарске. То је довело до потрошње сопствених средстава.</w:t>
      </w:r>
    </w:p>
    <w:p w:rsidR="00E21AB9" w:rsidRPr="00392807" w:rsidRDefault="00E21AB9" w:rsidP="00392807">
      <w:pPr>
        <w:rPr>
          <w:lang w:val="en-US"/>
        </w:rPr>
      </w:pPr>
      <w:r>
        <w:tab/>
        <w:t>Ово задуживање је неопходно ради даљег сигурног и континуираног снабдевања природним гасом наше земље, што подразумева наставак увоза овог енергента. „Србијагас“ је принуђен да и даље увози додатне количине гаса, а сада по значајно већим ценама. Била је потребна интервенција државе, односно Владе Републике Србије.</w:t>
      </w:r>
    </w:p>
    <w:p w:rsidR="00E21AB9" w:rsidRDefault="00E21AB9" w:rsidP="00F4243D">
      <w:r>
        <w:tab/>
        <w:t>Треба нагласити и велики посао који је направила наша држава када је у питању цена гаса текућих шест месеци, као и за наредни период, где смо показали да смо поуздан и стратешки партнер Русије на западном Балкану. Показали смо да имамо стратегију наше даље независности када је у питању енергетска политика. Сматрам да је пројекат гасовод Балкански ток један од највећих и најзначајнијих пројеката у последњим деценијама у нашој земљи. Тек ћемо наредних година да схватимо значај великог пројекта када је у питању наша енергетска независност.</w:t>
      </w:r>
    </w:p>
    <w:p w:rsidR="00E21AB9" w:rsidRDefault="00E21AB9" w:rsidP="00F4243D">
      <w:r>
        <w:tab/>
        <w:t xml:space="preserve">Знамо сви да је наша земља лидер у овом делу Европе по довођењу нових страних инвестиција и сигурно један од најзначајнијих услова за нове инвестиције јесте гасификација целе Србије. Држава је одлучно кренула да промени гасну мапу Србије тако што је изменила неке норме о таксама локалних самоуправа и разне друге олакшице, а „Србијагас“ је обезбедио коректне цене прикључака, тако да ће свако домаћинство моћи да се прикључи на гас. </w:t>
      </w:r>
    </w:p>
    <w:p w:rsidR="00E21AB9" w:rsidRDefault="00E21AB9" w:rsidP="00F4243D">
      <w:r>
        <w:tab/>
        <w:t xml:space="preserve">Као најбољи пример тога је град Јагодина која је у целости гасикована и свих 52 села која гравитирају су до краја гасификована и то је значајно помогло председнику моје посланичке групе, господину Драгану Марковићу Палми да у последњих девет година </w:t>
      </w:r>
      <w:r>
        <w:lastRenderedPageBreak/>
        <w:t>доведе 12 значајних страних и директних инвестиција у град Јагодину и тако допринесе значајно развоју целог Моравског округа.</w:t>
      </w:r>
    </w:p>
    <w:p w:rsidR="00E21AB9" w:rsidRDefault="00E21AB9" w:rsidP="00F4243D">
      <w:r>
        <w:tab/>
        <w:t>У сваком случају ово задужење је нешто што је заиста потребно у овом тренутку, ради даљег снабдевања и редовног природним гасом и свакако треба да подржимо ову одлуку.</w:t>
      </w:r>
    </w:p>
    <w:p w:rsidR="00E21AB9" w:rsidRDefault="00E21AB9" w:rsidP="00F4243D">
      <w:r>
        <w:tab/>
        <w:t xml:space="preserve">Када је у питању Закон о потврђивању уговора за кредит код кинеске банке „Експорт-импорт“ то је део споразума о економској сарадњи у области инфраструктурних пројеката између Владе </w:t>
      </w:r>
      <w:r w:rsidRPr="003B380F">
        <w:t xml:space="preserve">Републике Србије </w:t>
      </w:r>
      <w:r>
        <w:t>и Владе Народне Републике Кине који је отпочео још пре 12 година. На овакав начин су финансирани разни капитални пројекти од којих су мост Борча-Земун, пут Обреновац-Сурчин, Обреновац-Љиг, обилазница око Београда, улагање у железничку инфраструктуру и разне друге и велике пројекте.</w:t>
      </w:r>
    </w:p>
    <w:p w:rsidR="00E21AB9" w:rsidRDefault="00E21AB9" w:rsidP="00F4243D">
      <w:r>
        <w:tab/>
        <w:t>Већ смо више пута говорили колико је изградња Фрушкогорског коридора битна и колико је значајна за економски развој овог дела Војводине. Ово је једна од најпрометнијих саобраћајница са дневним прометом од 10.000 до 12.000 возила и ово је заиста постало неподношљиво. Често сам у прилици да пролазим овом деоницом и знам колико је ово велики проблем и колико ће то значити за растерећење саобраћаја и свих путних праваца, као и за очување животне средине.</w:t>
      </w:r>
    </w:p>
    <w:p w:rsidR="00E21AB9" w:rsidRDefault="00E21AB9" w:rsidP="00F4243D">
      <w:r>
        <w:tab/>
        <w:t>Фрушкогорски коридор чини 48 км пута и ту ће бити најдужи двоцевни тунел у нашој земљи, у дужини од 3,5 км, ако и мост преко Дунава, дужине 1,8 км. Значајно ће се смањити време путовања, биће бржи проток саобраћаја. Безбедност саобраћаја ће бити значајно повећања. Ова траса се везује за постојећи државни пут Рума-Шабац-Лозница који се такође реконструише и постаће брза саобраћајница и тако ће се Војводина на бољи начин повезати са западном и северозападном Србијом, а самим тим и са БиХ.</w:t>
      </w:r>
    </w:p>
    <w:p w:rsidR="00E21AB9" w:rsidRDefault="00E21AB9" w:rsidP="00F4243D">
      <w:r>
        <w:tab/>
        <w:t>Када је у питању Предлог закона о Споразуму о оснивању Међународне инвестиционе банке, којој ми као држава приступамо, то је још један показатељ да је Република Србија</w:t>
      </w:r>
      <w:r w:rsidRPr="00E56EB2">
        <w:t xml:space="preserve"> </w:t>
      </w:r>
      <w:r>
        <w:t>постала пожељна инвестициона дестинација и да ће то резултирати приливом нових страних инвестиција, а самим тим и бољим животом наших грађана.</w:t>
      </w:r>
    </w:p>
    <w:p w:rsidR="00E21AB9" w:rsidRDefault="00E21AB9" w:rsidP="00F4243D">
      <w:r>
        <w:tab/>
        <w:t>Међународна инвестициона банка је један од водећих и најбоље оцењених међународних институција коју чине девет земаља, од којих је најзначајнија Руска федерација. То је једна мултилатерална развојна банка са центром у централној источној Европи, која је специјализована за средњорочна и дугорочна финансирања великих пројеката. Циљ је подршка економском развоју држава чланица и наше чланство у овој организацији је доказ да смо релевантан међународни партнер и део светских и финансијских токова, а сада и део одлучивања.</w:t>
      </w:r>
    </w:p>
    <w:p w:rsidR="00E21AB9" w:rsidRDefault="00E21AB9" w:rsidP="00F4243D">
      <w:r>
        <w:tab/>
        <w:t>Наше чланство ће сигурно допринети јачању нашег целокупног финансијског система, што је свакако циљ свега овога. У сваком случају, посланичка група ЈС ће подржати све данашње предлоге закона који су на дневном реду. Хвала.</w:t>
      </w:r>
    </w:p>
    <w:p w:rsidR="00E21AB9" w:rsidRDefault="00E21AB9" w:rsidP="00F4243D">
      <w:r>
        <w:tab/>
        <w:t>ПРЕДСЕДАВАЈУЋИ: Захваљујем.</w:t>
      </w:r>
    </w:p>
    <w:p w:rsidR="00E21AB9" w:rsidRDefault="00E21AB9" w:rsidP="00F4243D">
      <w:r>
        <w:tab/>
        <w:t xml:space="preserve">Реч има уважена народна посланица Дијана Радовић, представник посланичког клуба СПС. </w:t>
      </w:r>
    </w:p>
    <w:p w:rsidR="00E21AB9" w:rsidRDefault="00E21AB9" w:rsidP="00F4243D">
      <w:r>
        <w:tab/>
        <w:t>Изволите.</w:t>
      </w:r>
    </w:p>
    <w:p w:rsidR="00E21AB9" w:rsidRDefault="00E21AB9" w:rsidP="00F4243D">
      <w:r>
        <w:tab/>
        <w:t>ДИЈАНА РАДОВИЋ: Поштовани потпредседниче Народне скупштине, уважени министре Недимовићу, колегинице и колеге народни посланици, током претходних годину и по дана, од конституисања овог сазива Народне скупштине, имали смо прилику да усвојимо бројне законе који уређују и унапређују финансијски сегмент наше државе. То је за крајњи циљ, односно за резултат имало и позитивне ефекте за све наше грађане.</w:t>
      </w:r>
    </w:p>
    <w:p w:rsidR="00E21AB9" w:rsidRDefault="00E21AB9" w:rsidP="00F4243D">
      <w:r>
        <w:lastRenderedPageBreak/>
        <w:tab/>
        <w:t xml:space="preserve">Данас тачке које су на дневном реду су наставак тих активности, односно унапређење и обезбеђивање средстава како бисмо могли да финансирамо важне пројекте који су од великог значаја за све наше грађане и за нашу државу. </w:t>
      </w:r>
    </w:p>
    <w:p w:rsidR="00E21AB9" w:rsidRDefault="00E21AB9" w:rsidP="00F4243D">
      <w:r>
        <w:tab/>
        <w:t>Област инфраструктуре, екологије, просвета, као и област телекомуникација су све области у којима су у претходних годину и по дана улагали значајна средства. Направили смо у овим областима озбиљне помаке и на тај начин обезбедили нашим грађанима бољи и квалитетнији живот.</w:t>
      </w:r>
    </w:p>
    <w:p w:rsidR="00E21AB9" w:rsidRDefault="00E21AB9" w:rsidP="00F4243D">
      <w:r>
        <w:tab/>
        <w:t xml:space="preserve">Ја ћу данас говорити о тачки дневног реда која се односи на пројекат изградње широкопојасне комуникационе инфраструктуре у руралним подручјима и наравно да знамо да је ово наставак истоименог пројекта који је био предмет уговора о зајму између </w:t>
      </w:r>
      <w:r w:rsidRPr="00E56EB2">
        <w:t xml:space="preserve">Републике Србије </w:t>
      </w:r>
      <w:r>
        <w:t>и Европске банке за обнову и развој. Знамо и да је у питању зајам који је обезбедио приступ интернету за преко 500 насеља, односно 80.000 домаћинстава у руралним подручјима и то у првој фази.</w:t>
      </w:r>
    </w:p>
    <w:p w:rsidR="00E21AB9" w:rsidRDefault="00E21AB9" w:rsidP="00F22ABA">
      <w:r>
        <w:tab/>
        <w:t>Друга фаза је свакако данашњи зајам о којем говоримо. Важно је да што више руралних средина буде покривено интернет мрежом. На тај начин олакшаћемо свим становницима у тим крајевима бољи, квалитетнији, једноставнији и лакши живот, али самим тим створићемо бољи привредни амбијент.</w:t>
      </w:r>
    </w:p>
    <w:p w:rsidR="00E21AB9" w:rsidRDefault="00E21AB9" w:rsidP="00F22ABA">
      <w:r>
        <w:tab/>
        <w:t xml:space="preserve">Сложићу се са вама, министре, да оно што сте рекли, да ће највеће бенефите од овог пројекта управо имати сектор образовања, односно приступне тачке које су коришћене за овај пројекат јесу свакако основне и средње школе у руралним срединама. На овај начин, приликом завршетка свих фаза у овом пројекту, имаћемо омогућен приступ интернету преко 1.200 школа, што ће бити заиста значајно, посебно ако имамо у виду да је током пандемије корона вируса сектор образовања имао највеће потешкоће у руралним срединама, у оним крајевима у којима није било покривено интернет мрежом. </w:t>
      </w:r>
    </w:p>
    <w:p w:rsidR="00E21AB9" w:rsidRDefault="00E21AB9" w:rsidP="00F22ABA">
      <w:r>
        <w:tab/>
        <w:t>Наравно да је то веома значајно, да смо уочили тај недостатак у одређеним срединама и да управо кроз овакве пројекте отклањамо те недостатке и обезбеђујемо да сви ученици основних и средњих школа који живе у руралним срединама на овај начин буду у једнакости са својим другарима из урбаних средина.</w:t>
      </w:r>
    </w:p>
    <w:p w:rsidR="00E21AB9" w:rsidRDefault="00E21AB9" w:rsidP="00F22ABA">
      <w:r>
        <w:tab/>
        <w:t>Осим бенефита који ће имати сектор образовања приликом овакве врсте пројекта, односно реализације оваквог пројекта, свакако да посебно треба скренути пажњу колико ће бити повољнији привредни амбијент у руралним срединама. За мене је изузетно значајно што ће пољопривреда имати такође велике бенефите. Сви пољопривредни произвођачи на овај начин ће такође моћи да користе интернет као средство електронске комуникације, односно средство и инструмент где ће моћи да користе електронско банкарство, електронски портал "Е-аграр" који смо увели и који ће ускоро бити у оптицају.</w:t>
      </w:r>
    </w:p>
    <w:p w:rsidR="00E21AB9" w:rsidRDefault="00E21AB9" w:rsidP="00F22ABA">
      <w:r>
        <w:tab/>
        <w:t>На овај начин сви пољопривредни произвођачи ће и те како моћи да се информишу о статусу својих пољопривредних газдинстава, моћи ће да подносе захтеве за субвенције, да се информишу о свим оним мерама и подстицајима које Министарство пољопривреде спроводи и на време аплицирају за те пројекте, самим тим имајући у виду да неће ни морати да одлазе до града, већ ће све то радити електронским путем.</w:t>
      </w:r>
    </w:p>
    <w:p w:rsidR="00E21AB9" w:rsidRDefault="00E21AB9" w:rsidP="00F22ABA">
      <w:r>
        <w:tab/>
        <w:t>Интернет је данас потреба пословних комуникација, о томе смо и те како говорили, али је важно да пољопривредни произвођачи на овај начин, што ће им се омогућити интернет мрежом у свим крајевима, моћи доста брже да долазе до својих купаца, али такође да једноставније, лакше и боље промовишу све своје производе.</w:t>
      </w:r>
    </w:p>
    <w:p w:rsidR="00E21AB9" w:rsidRDefault="00E21AB9" w:rsidP="00F22ABA">
      <w:r>
        <w:tab/>
        <w:t xml:space="preserve">Важно је да напоменем да смо у претходном периоду усвојили бројна законска решења чији је циљ на првом месту оперативнија и конкурентнија привреда, сузбијање сиве економије, али и стварање свих оних услова да имамо правно сигуран и транспарентан финансијски систем. То су свакако нови закони о Е-фискализацији, нови Закон о </w:t>
      </w:r>
      <w:r>
        <w:lastRenderedPageBreak/>
        <w:t>електронској фактури, нови Закон о уређењу тржишта пољопривредним производима. Због тога је важно да правимо амбијент да једна законодавна регулатива буде на овако завидном и амбициозном нивоу, у реалној примени, да наши грађани све ово могу да примене.</w:t>
      </w:r>
    </w:p>
    <w:p w:rsidR="00E21AB9" w:rsidRDefault="00E21AB9" w:rsidP="00F22ABA">
      <w:r>
        <w:tab/>
        <w:t>Једноставније речено, сви ови закони које смо донели у претходном времену имали су за циљ да убрзају постојеће радне процесе, да наша привреда и пословање свих предузећа у привредном сектору буде што боље, оперативније и квалитетније, а на тај начин што ћемо водити рачуна о сузбијању сиве економије, што ћемо ту направити одређене уштеде. У нашем државном буџету ће бити и те како више новца, који ћемо користити и за изградњу нових путева, нових школа, нових предшколских установа, где ћемо усредсредити паре на све оне локалне самоуправе да би могле да осигурају бољи и квалитетнији статус.</w:t>
      </w:r>
    </w:p>
    <w:p w:rsidR="00E21AB9" w:rsidRDefault="00E21AB9" w:rsidP="00F22ABA">
      <w:r>
        <w:tab/>
        <w:t>Све то је важно како би сви грађани могли да живе квалитетније, а можда најсвежији и најбољи пример јесте за нас који долазимо из западне Србије отворена деоница ауто-пута "Милош Велики", где имамо прилику да видимо колико је значајно и за Златиборски и за Моравички округ, колико ће утицати сваки километар ауто-пута који смо урадили за бољу привреду, где ћемо имати прилику да видимо и на који начин ће бити искоришћени сви потенцијали овог краја, а заиста их у овим деловима Србије има много.</w:t>
      </w:r>
    </w:p>
    <w:p w:rsidR="00E21AB9" w:rsidRDefault="00E21AB9" w:rsidP="00F22ABA">
      <w:r>
        <w:tab/>
        <w:t>Због тога је изузетно важно да смо у претходном периоду кроз различите мере и пројекте успели да подстичемо економски развој у свим деловима Србије. Ово је изузетно важно јер смо водили рачуна и о локалним и о регионалним потенцијалима и на тај начин успели да се померимо ка оном циљу ком тежимо, а то је равномеран регионалан развој целе Србије.</w:t>
      </w:r>
    </w:p>
    <w:p w:rsidR="00E21AB9" w:rsidRDefault="00E21AB9" w:rsidP="00F22ABA">
      <w:r>
        <w:tab/>
        <w:t xml:space="preserve">Рећи ћу само још нешто о новом Закону о фискализацији, где имамо прилику да видимо да је увелико у току исплата свих субвенција које је држава обезбедила да би наши привредници што лакше, једноставније и јефтиније прешли на овај нови начин фискализације. Важно је да се пријавило преко 130 хиљада обвезника и да ће привреда самим тим бити модернија, у складу са модерним тековинама. </w:t>
      </w:r>
    </w:p>
    <w:p w:rsidR="00E21AB9" w:rsidRDefault="00E21AB9" w:rsidP="00F22ABA">
      <w:r>
        <w:tab/>
        <w:t>Али, оно што морам да кажем, јесте да смо ми из посланичке групе СПС и током доношења овог закона говорили да морамо имати посебно разумевање за предузетнике из руралних средина када је у питању примена овог закона и због тога је добро што данас говоримо о овом пројекту, који ће отклонити те недостатке, да све руралне средине буду покривене интернет мрежом, брзом интернет мрежом, што ће значити да ће и предузетници из руралних средина моћи на бољи, једноставнији и бржи начин да се прилагоде овом новом моделу пословања који је и те како важан за привредне делатности којима се баве.</w:t>
      </w:r>
    </w:p>
    <w:p w:rsidR="00E21AB9" w:rsidRDefault="00E21AB9" w:rsidP="00F22ABA">
      <w:r>
        <w:tab/>
        <w:t>Посланичка група СПС ће, наравно, подржати све тачке дневног реда о којима смо данас дискутовали. Верујемо у брзу и успешну имплементацију свих пројеката о којима смо данас дискутовали, верујемо да ће и грађани и привреда имати значајне бенефите од ових пројеката које ћемо реализовати у будућности. Захваљујем.</w:t>
      </w:r>
    </w:p>
    <w:p w:rsidR="00E21AB9" w:rsidRDefault="00E21AB9" w:rsidP="001F300B">
      <w:r>
        <w:tab/>
        <w:t xml:space="preserve">ПРЕДСЕДАВАЈУЋИ: Захваљујем. </w:t>
      </w:r>
    </w:p>
    <w:p w:rsidR="00E21AB9" w:rsidRDefault="00E21AB9" w:rsidP="001F300B">
      <w:r>
        <w:tab/>
        <w:t xml:space="preserve">Реч има Љиљана Малушић, испред Посланичког клуба „Александар Вучић – За нашу децу“. </w:t>
      </w:r>
    </w:p>
    <w:p w:rsidR="00E21AB9" w:rsidRDefault="00E21AB9" w:rsidP="001F300B">
      <w:r>
        <w:tab/>
        <w:t xml:space="preserve">ЉИЉАНА МАЛУШИЋ: Хвала, председавајући. </w:t>
      </w:r>
    </w:p>
    <w:p w:rsidR="00E21AB9" w:rsidRDefault="00E21AB9" w:rsidP="001F300B">
      <w:r>
        <w:tab/>
        <w:t xml:space="preserve">Уважени министре са сарадницима, даме и господо посланици, говорићу о изградњи аутопута једног и брзе саобраћајнице, јер мислим да је инфраструктура нешто без чега се не може. Ако хоћемо стране инвеститоре, наравно да морамо да радимо инфраструктуру, а то ради Александар Вучић и Влада Републике Србије од 2012. године, и то интензивно. </w:t>
      </w:r>
    </w:p>
    <w:p w:rsidR="00E21AB9" w:rsidRDefault="00E21AB9" w:rsidP="001F300B">
      <w:r>
        <w:tab/>
        <w:t xml:space="preserve">Захваљујући томе што имамо изузетно развијену сада у односу на пре 50 година, јер никога није било брига да ли треба да се ради инфраструктура, полако, али сигурно радимо. </w:t>
      </w:r>
      <w:r>
        <w:lastRenderedPageBreak/>
        <w:t xml:space="preserve">Тренутно је у пројектима 1300 километара аутопутева и брзих саобраћајница и ја ћу кренути редом. Таксативно ћу набројати шта ће се све градити, јер људи треба да знају. Од 2012. године се само гради комплетна инфраструктура. </w:t>
      </w:r>
    </w:p>
    <w:p w:rsidR="00E21AB9" w:rsidRPr="00CE7AEE" w:rsidRDefault="00E21AB9">
      <w:r>
        <w:tab/>
        <w:t>Ми тренутно у Србији имамо 65.000 градилишта. Србија је некада била на коленима, а данас је као феникс, управо захваљујући господину Вучићу, председнику и овој Влади. Ми данас имамо директних страних инвестиција 3,9 милијарди. Ми данас имамо 320.000 људи запослених. Сетимо се само 2008. године, када је отпуштено 400.000 људи. Тада је незапосленост била 26%. То ћу говорити нон-стоп, јер људи треба да знају како је било некада, а како је сада. Значи, данас је незапосленост 10,5%, јер смо имали Ковид две године. Да нисмо, незапосленост би износила 7,5%, а европски просек је 5%. Тако се ради. У Србији се гради. Све се гради.</w:t>
      </w:r>
      <w:r w:rsidRPr="00CE7AEE">
        <w:t xml:space="preserve"> </w:t>
      </w:r>
    </w:p>
    <w:p w:rsidR="00E21AB9" w:rsidRDefault="00E21AB9">
      <w:r>
        <w:tab/>
        <w:t xml:space="preserve">Идемо редом. Гради се аутопут од Појата до Прељине или Моравски коридор, брза саобраћајница од Новог Сада до Руме или Фрушкогорски коридор. Шта то значи? Па, повезаћемо, што се тиче Моравског коридора, централну Србију са Коридором 10 и Коридором 11. Шта то опет значи? Развитак привреде, развитак туризма, повезивање локалних самоуправа, довођење инвеститора, апсолутни бољитак за Републику Србију. </w:t>
      </w:r>
    </w:p>
    <w:p w:rsidR="00E21AB9" w:rsidRDefault="00E21AB9">
      <w:r>
        <w:tab/>
        <w:t xml:space="preserve">Такође, и за Фрушкогорски коридор. Никога није било годинама за инфраструктуру у Војводини, у тој прелепој покрајини нашој, северној. Кад кренете, транспортни саобраћај поред Ирига само се љуљају оне куће, само што се не сруше. Тога више неће бити. </w:t>
      </w:r>
    </w:p>
    <w:p w:rsidR="00E21AB9" w:rsidRDefault="00E21AB9">
      <w:r>
        <w:tab/>
        <w:t>Значи, повезујемо Нови Сад са Румом, повезаће се локалне самоуправе, радићемо на туризму. Јер, тамо, на Фрушкој гори имамо 22 предивна манастира, тамо је наш мали Хиландар. Напокон Србија живи, напокон се Србија развија.</w:t>
      </w:r>
    </w:p>
    <w:p w:rsidR="00E21AB9" w:rsidRDefault="00E21AB9">
      <w:r>
        <w:tab/>
        <w:t xml:space="preserve">Оно што је мене страшно погодило. Да, још једна реченица. Пре неки дан је отворена деоница пута од Прељине до Паковраће, 11,5 километара. Значи, до Пожеге имамо само још 20 километара, а онда идемо даље до Бољара. </w:t>
      </w:r>
    </w:p>
    <w:p w:rsidR="00E21AB9" w:rsidRDefault="00E21AB9">
      <w:r>
        <w:tab/>
        <w:t xml:space="preserve">Повезујемо се са свим републикама. Тако се ради. </w:t>
      </w:r>
    </w:p>
    <w:p w:rsidR="00E21AB9" w:rsidRDefault="00E21AB9">
      <w:r>
        <w:tab/>
        <w:t xml:space="preserve">Господин Вучић је потписао „мали Шенген“, четири врсте слобода са Северном Македонијом и са Албанијом. Шта то значи? Па, четири врсте слобода. Опет економска независност, моћ. Кад су људи задовољни својим платама и својим стандардом неће се међусобно сукобљавати, нема ратова. </w:t>
      </w:r>
    </w:p>
    <w:p w:rsidR="00E21AB9" w:rsidRDefault="00E21AB9">
      <w:r>
        <w:tab/>
        <w:t xml:space="preserve">Људи, једна Швајцарска са својим кантонима, ја сам питала како то да тамо нема никаквих сукоба? Па, нема. Имају добар стандард, људи су задовољни својим платама. Тако ће бити и у Србији. Имамо четири врста слобода, капитала, робе, услуга, препознавање квалификација. Људи, брзина. Само на једном месту ће се вршити царињење робе, неће бити застој од 75 сати, неће роба да се поквари. Тако се ради. </w:t>
      </w:r>
    </w:p>
    <w:p w:rsidR="00E21AB9" w:rsidRDefault="00E21AB9">
      <w:r>
        <w:tab/>
        <w:t xml:space="preserve">Идемо даље. Реновиране све школе у Србији, реновиране болнице. Нешто што се није радило 50 година. То људи треба да знају. Ево, погледајте Београд. Биће готова прва фаза Клиничког центра, што је изванредно. Гради се „Тиршова 2“. Направили смо три Ковид болнице. Имамо пет врста вакцина. До пре месец, два дана четири, сад пет. Па ми имамо највише вакцина у Европи. </w:t>
      </w:r>
    </w:p>
    <w:p w:rsidR="00E21AB9" w:rsidRDefault="00E21AB9">
      <w:r>
        <w:tab/>
        <w:t xml:space="preserve">Људи, ова мала земљица која је била на коленима до пре само пар година се изграђује, постаје  моћна. Зашто? Зато што имамо лидера који је патриота. Кад чујем неког квази како себе назива елитом, који каже да споменик Стефану Немањи који је родоначелник Немањић династије треба да буде у Маринковој бари. Срам да га буде. Зашто вређа моју Маринкову бару? </w:t>
      </w:r>
    </w:p>
    <w:p w:rsidR="00E21AB9" w:rsidRDefault="00E21AB9">
      <w:r>
        <w:tab/>
        <w:t xml:space="preserve">Ја сам са Вождовца. То је један од најлепших делова Вождовца. Тамо живе моји пријатељи Роми који помажу свима, који су један весео и добар народ. Шта је тиме хтео да </w:t>
      </w:r>
      <w:r>
        <w:lastRenderedPageBreak/>
        <w:t xml:space="preserve">каже? Срам да га буде. Он ће да одређује где ће шта да буде. Треба да буде тамо где јесте родоначелник династије. </w:t>
      </w:r>
    </w:p>
    <w:p w:rsidR="00E21AB9" w:rsidRDefault="00E21AB9">
      <w:r>
        <w:tab/>
        <w:t xml:space="preserve">Пре неки дан смо чули објаву у свим медијима да је на нашег председника требало да се изврши атентат. Срамота једна. Зашто? Па зато што је то хиљадити пут да му прете. Зато што је моћан, зато што смо ми фактор стабилности на Балкану, зато што имамо највећу привреду, зато што смо са дуга од 78% задужења </w:t>
      </w:r>
      <w:r w:rsidRPr="00755271">
        <w:t>Републике Србије</w:t>
      </w:r>
      <w:r>
        <w:t xml:space="preserve"> 2012. године БДП-а дошли на 52%, зато што разбија нарко картеле, зато што гања криминалце, е зато хоће да нестане тај јак човек који је превазишао границе Србије. Може да влада којом год хоће земљом. Врхунски интелектуалац, говори језике, највећи патриота. Хајде кажите ми уназад 50 година ко се оволико залагао за Србију. Њему је циљ да направи нешто, а направио је много тога.</w:t>
      </w:r>
    </w:p>
    <w:p w:rsidR="00E21AB9" w:rsidRDefault="00E21AB9">
      <w:r>
        <w:tab/>
        <w:t>Дигитализација. Ко? Па СНС, односно Влада. Школство, образовање, све СНС, односно господин Вучић и Влада.</w:t>
      </w:r>
    </w:p>
    <w:p w:rsidR="00E21AB9" w:rsidRDefault="00E21AB9">
      <w:r>
        <w:tab/>
        <w:t xml:space="preserve">Брзе пруге. Па направили смо и ревитализовали 750 километара пруга. Моја драга колегиница је путовала осам сати од Прибоја до Београда, данас 5,5 сати. Путоваће и два сата кад се направе брзе пруге. </w:t>
      </w:r>
    </w:p>
    <w:p w:rsidR="00E21AB9" w:rsidRDefault="00E21AB9">
      <w:r>
        <w:tab/>
        <w:t xml:space="preserve">Ево, брза пруга пре неки дан тестирање. Завршиће се брза пруга од Београда до Новог Сада до марта месеца, па онда идемо до границе. Такође ради мађарска страна. Моћи ћемо за три сата да будемо до Будимпеште. Постоји ли нешто боље? Једна модерна земља добрих људи. </w:t>
      </w:r>
    </w:p>
    <w:p w:rsidR="00E21AB9" w:rsidRDefault="00E21AB9">
      <w:r>
        <w:tab/>
        <w:t>Ми овде градимо мостове, пруге, путеве. Спајамо људе, не раздвајамо. Свако ко жели да овој земљи науди нека се склони од нас. Ми то нисмо заслужили.</w:t>
      </w:r>
    </w:p>
    <w:p w:rsidR="00E21AB9" w:rsidRDefault="00E21AB9">
      <w:r>
        <w:tab/>
        <w:t xml:space="preserve">Много тога може да се каже. Пре свега, имамо највеће пројекте у овом делу света. То су, ево, изградња метроа, затим „Београда на води“, и о томе је било повика, да ће да се сруши „Београд на води“. Боже Господе, ја по некад помислим да ти људи,  хајде, мислим, није мој вокабулар да неког вређам, али да их има или са шифром или нису нормални. Шта да руше? То су људи платили. То су људи купили. То је најлепша променада у Србији, и не само у Србији, него на овом делу свету. То не кажем само ја, него сви ти који пљују и причају тако ружне ствари тамо сам их видела, тамо шетају, јер је прелепо. Свако од њих машта да има тамо стан. </w:t>
      </w:r>
    </w:p>
    <w:p w:rsidR="00E21AB9" w:rsidRDefault="00E21AB9">
      <w:r>
        <w:tab/>
        <w:t xml:space="preserve">Имамо добре, квалитетне кадрове, добро радимо, не крадемо за разлику од њих. </w:t>
      </w:r>
    </w:p>
    <w:p w:rsidR="00E21AB9" w:rsidRDefault="00E21AB9" w:rsidP="00BB6AB3">
      <w:r>
        <w:tab/>
        <w:t>Хајде мало да се присетимо шта су они радили? Где нестаде 619 милиона евра? Ко их је узео? Па Ђилас. Како? Мало на мосту, мало каже његов, како беше рече, његов инжењерски мозак, захваљујући машинском мозгу заради он толике силне паре. Није то само 619 милиона евра, 35 станова, 65 рачуна од Црне Горе, Македоније, па редом. Како је то могуће нека ми неко објасни?</w:t>
      </w:r>
    </w:p>
    <w:p w:rsidR="00E21AB9" w:rsidRDefault="00E21AB9" w:rsidP="00BB6AB3">
      <w:r>
        <w:tab/>
        <w:t>Знате шта је 619 милиона? Ево, коридор кошта 400 милиона. Значи, можемо да направимо коридор и можемо да направимо пругу, да завршимо једно 10 пруга. Врати паре Ђиласе, врати паре. Судиће ти овај народ. Не само Ђиласу, сваком ко је крао, отимао од грађана Републике Србије.</w:t>
      </w:r>
    </w:p>
    <w:p w:rsidR="00E21AB9" w:rsidRDefault="00E21AB9" w:rsidP="00BB6AB3">
      <w:r>
        <w:tab/>
        <w:t xml:space="preserve"> О томе како ми радимо најбоље говоре ови млади који су данас у Скупштини које поштујемо, које ценимо, који толико тога знају, сами интелектуалци. Зову нас сендвичарима. Ко је овде сендвичар? Елита, е то је елита, никада неко од нас није њима спочитавао да су крезуби, да су неписмени, да су овакви, онакви. Ова деца овде што седе имају факултете, мастере, докторате, раде, сви ради и немају путера на глави као они.</w:t>
      </w:r>
    </w:p>
    <w:p w:rsidR="00E21AB9" w:rsidRDefault="00E21AB9" w:rsidP="00BB6AB3">
      <w:r>
        <w:tab/>
        <w:t>Треба да се запитају зашто то раде, ово је наша земља. Зашто су нон-стоп ишли код страних амбасадора, зашто? Ово је самостална независна земља у којој се млади полако, али сигурно враћају.</w:t>
      </w:r>
    </w:p>
    <w:p w:rsidR="00E21AB9" w:rsidRDefault="00E21AB9" w:rsidP="00BB6AB3">
      <w:r>
        <w:lastRenderedPageBreak/>
        <w:tab/>
        <w:t>Оно што ми је стално на памети је прокреација. Кажу, за време Вучића отишли људи у свет. Срам их било, па отишли су 2008. године када је 400 хиљада људи отпуштено, што значи милион и 200 хиљада људи није имало шта да једе. Отпустили су хиљаду судија, па смо ми морали да враћамо њихове дугове. Платили смо преко 40 милиона евра штете тим људима. Нормално и треба. Само зато што нису били у функцији тадашње власти. Први је М.М, судија Мајић, ваљда ћемо имати још неки који је рекао за силовање да је то фолклор, који је пустио Гњиланску групу.</w:t>
      </w:r>
    </w:p>
    <w:p w:rsidR="00E21AB9" w:rsidRDefault="00E21AB9" w:rsidP="00BB6AB3">
      <w:r>
        <w:tab/>
        <w:t xml:space="preserve">Не знам одакле да кренем да причам. Хоћу грађанима </w:t>
      </w:r>
      <w:r w:rsidRPr="008552F5">
        <w:t xml:space="preserve">Републике Србије </w:t>
      </w:r>
      <w:r>
        <w:t xml:space="preserve">таксативно да наведем све. Ми градимо вртиће, ми градимо школе, а они су за „Хетерленд“ само за таблу коју су поставили, која кошта милион евра, где се деде тих милион евра. Сада смо ми завршили. Онда, „Пазл град“, промашена инвестиција, реплика Београда, све саме глупости, подземни контејнери, сеча стабала. То би требало мало да се преиспита. Свако од нас ко је крао треба да буде иза решетака годинама. </w:t>
      </w:r>
    </w:p>
    <w:p w:rsidR="00E21AB9" w:rsidRDefault="00E21AB9" w:rsidP="00BB6AB3">
      <w:r>
        <w:tab/>
        <w:t>Могла бих да причам читав дан о томе шта смо све урадили, али има и других колега. Оно што је мени јако значајно то је стимуланс за рађање, за прокреацију. То смо већ говорили, али морам да нагласим да смо купили зграду која се реновира и која ће бити клиника за вештачку оплодњу. До сада је било да можете два, па онда четири пута бесплатно да идете на оплодњу, а од сада ова Влада и господин Вучић, док можете да издржите, јер овој земљи фале деца.</w:t>
      </w:r>
    </w:p>
    <w:p w:rsidR="00E21AB9" w:rsidRPr="008552F5" w:rsidRDefault="00E21AB9" w:rsidP="00BB6AB3">
      <w:r>
        <w:tab/>
        <w:t xml:space="preserve">Завршићемо ми и то, завршићемо много што-шта само да смо живи и здрави. Хвала на пажњи. </w:t>
      </w:r>
    </w:p>
    <w:p w:rsidR="00E21AB9" w:rsidRDefault="00E21AB9">
      <w:r>
        <w:tab/>
      </w:r>
      <w:r w:rsidRPr="00E255D6">
        <w:t xml:space="preserve">ПРЕДСЕДАВАЈУЋИ: </w:t>
      </w:r>
      <w:r>
        <w:t>Захваљујем уваженој народној посланици.</w:t>
      </w:r>
    </w:p>
    <w:p w:rsidR="00E21AB9" w:rsidRDefault="00E21AB9">
      <w:r>
        <w:tab/>
      </w:r>
      <w:r w:rsidRPr="00E255D6">
        <w:t xml:space="preserve">Реч има </w:t>
      </w:r>
      <w:r>
        <w:t xml:space="preserve">уважени </w:t>
      </w:r>
      <w:r w:rsidRPr="00E255D6">
        <w:t>народни посланик</w:t>
      </w:r>
      <w:r>
        <w:t xml:space="preserve"> Ненад Филиповић, испред посланичког клуба Јединствена Србија. </w:t>
      </w:r>
      <w:r w:rsidRPr="00E255D6">
        <w:t xml:space="preserve">Изволите. </w:t>
      </w:r>
    </w:p>
    <w:p w:rsidR="00E21AB9" w:rsidRDefault="00E21AB9">
      <w:r>
        <w:tab/>
        <w:t xml:space="preserve">НЕНАД ФИЛИПОВИЋ: Захваљујем, уважени председавајући. </w:t>
      </w:r>
    </w:p>
    <w:p w:rsidR="00E21AB9" w:rsidRDefault="00E21AB9">
      <w:r>
        <w:tab/>
        <w:t xml:space="preserve">Уважени народни посланици, уважени министре са сарадницима, у свом излагању ћу се осврнути на потврђивање Уговора о зајму између </w:t>
      </w:r>
      <w:r w:rsidRPr="00E255D6">
        <w:t xml:space="preserve">Републике Србије </w:t>
      </w:r>
      <w:r>
        <w:t xml:space="preserve">и Европске банке за обнову и развој, а у вези Пројекта изградње широкопојасне комуникационе инфраструктуре у руралним пределима, који је у ствари део једног већег пројекта и представља наставак прве фазе реализације широкопојасног интернета, који је циљао у тој првој фази повезивање 600 школа и јавних објеката. Тада је овде у Народној Скупштини изгласан тај уговор од 18 милиона евра, а данас имамо потврђивање уговора од 100 милиона евра, ради убрзања развоја брзих широкопојасних мрежа широм руралних подручја, фокусирајући се на школе као приступне тачке. Ради се о 1.200 приступних тачака, дакле око 900 школа и 300 јавних објеката. Значи, када говоримо о школама, говоримо и о њиховим истуреним одељењима. </w:t>
      </w:r>
    </w:p>
    <w:p w:rsidR="00E21AB9" w:rsidRDefault="00E21AB9">
      <w:r>
        <w:tab/>
        <w:t xml:space="preserve">Реализација оваквих пројеката у суштини није могућа без интервенције државе, јер овакви пројекти и нису комерцијално исплативи и инвеститорима се не исплати да улажу средства у таква подручја ако не могу да их врате. Поставља се једно реално питање, да ли је суштинска потреба друштва широкопојасни интернет у оваквим руралним срединама и да ли су потребна ова задужења која у суштини нису мала, 100 милиона евра? </w:t>
      </w:r>
    </w:p>
    <w:p w:rsidR="00E21AB9" w:rsidRDefault="00E21AB9">
      <w:r>
        <w:tab/>
        <w:t xml:space="preserve">Ми у Јединственој Србији сматрамо да је ово добар потез Владе, из више разлога, и ми ћемо као посланичка група Јединствене Србије овај пројекат и подржати у дану за гласање и гласаћемо за њега. </w:t>
      </w:r>
    </w:p>
    <w:p w:rsidR="00E21AB9" w:rsidRDefault="00E21AB9">
      <w:r>
        <w:tab/>
        <w:t xml:space="preserve">Који су то разлози који оправдавају овакав пројекат? Не бих се освртао и не бих да говорим о разлозима који су очигледни, већ бих желео да говорим оно што се не види на први поглед. Можда се не види на први поглед, али овај пројекат отвара многа подручја којима ћемо се ми као држава у наредним годинама и деценијама бавити и може да покрене </w:t>
      </w:r>
      <w:r>
        <w:lastRenderedPageBreak/>
        <w:t xml:space="preserve">лавину добрих ствари. Пре свега, наталитетна политика је оно чиме ће се ова држава бавити у наредним годинама и наредним деценијама и где ће се улагати велика средства, а ово је један део те целокупне слагалице која ће требати да доведе до решења овог проблема, јер подсетио бих вас да само ове године имамо 70.000 мање новорођених од умрлих. </w:t>
      </w:r>
    </w:p>
    <w:p w:rsidR="00E21AB9" w:rsidRDefault="00E21AB9">
      <w:r>
        <w:tab/>
        <w:t xml:space="preserve">Наиме, с обзиром да се ради о руралним подручјима, то су углавном сеоска подручја где преовлађује претежно старије становништво, са тенденцијом да се и та села угасе, а на овај начин који сада инвестирамо, повлачимо први потез ка смањењу миграција становништва из села ка граду. Уз помоћ интернета, дакле, у таквим срединама повратак младих, а и останак оних који су у тим селима је веома олакшан. Увођење брзог интернета у руралним срединама и осећај који тај брзи интернет изазива код младих и уопште код тог становништва може да се пореди чак и са осећајем који је изазвала прва електрификација тих истих села, односно када је засветлела прва сијалица. </w:t>
      </w:r>
    </w:p>
    <w:p w:rsidR="00E21AB9" w:rsidRDefault="00E21AB9">
      <w:r>
        <w:tab/>
        <w:t>Друго, оно што је веома битно и што мислим да требамо бацити акценат, а то је ако знамо да су управо те руралне средине бастиони еколошки здраве средине и видимо тек онда колики је потенцијал да почне и обрнути процес миграције, тј. да се људи враћају из града у село, јер ако знамо да је сада ера екологије, ми имамо такве потенцијале које треба искористи. Та еколошка здрава средина о којој говорим отвара врата јаком туристичком потенцијалу, тј. сеоском или руралном туризму, где могу да просперирају и староседеоци, а и отварају се врата повратка многима који су напустили та села. На тај начин се ојачава и породица и традиционалне вредности.</w:t>
      </w:r>
    </w:p>
    <w:p w:rsidR="00E21AB9" w:rsidRDefault="00E21AB9">
      <w:r>
        <w:tab/>
        <w:t xml:space="preserve">Зато нам је потребна инфраструктура, али не само инфраструктура широкопојасног интернета, већ и путна инфраструктура. Зато и локалне самоуправе треба да искористе ове потенцијале о којима сам говорио за унапређење своје средине, а ако нису у могућности,  мора и сама држава да ускочи са одређеном финансијском подршком. Ако знамо да са добром путном инфраструктуром из руралне средине до центра града можемо стићи за петнаестак минута, ако знамо да су ова подручја здраве животне средине, ако знамо да имамо потенцијал развоја сеоског туризма и ако имамо брзи интернет, не постоји ниједан разлог да се таква места не оживе и ревитализују. </w:t>
      </w:r>
    </w:p>
    <w:p w:rsidR="00E21AB9" w:rsidRPr="00EF54B2" w:rsidRDefault="00E21AB9" w:rsidP="00EF54B2">
      <w:r w:rsidRPr="00EF54B2">
        <w:tab/>
        <w:t xml:space="preserve">На југу Србије Јабланички и Пчињски округ обилују оваквим срединама и то је за нас лепа вест. Наравно да очекујемо помоћ државе што се тиче путне инфраструктуре до тих руралних подручја, с обзиром да ми, на пример, у Лесковцу имамо 144 насељена места и сложићете се да су то велика средства за локалну самоуправу, али зато је ту држава која може да реши овакве проблеме. </w:t>
      </w:r>
    </w:p>
    <w:p w:rsidR="00E21AB9" w:rsidRPr="00EF54B2" w:rsidRDefault="00E21AB9" w:rsidP="00EF54B2">
      <w:r w:rsidRPr="00EF54B2">
        <w:tab/>
        <w:t>На крају бих рекао још једну реченицу, то је оно што сам говорио стално, када смо код путне инфраструктуре, пут Лесковац-Вучје, ја сам похвалио почетак извођења радова, али морам да кажем да су људи мало незадовољни јер су ти радови заустављени, па очекујем да они који треба да чују – чују и да ти радови наставе тако, да ове године имамо и завршетак тог пута.</w:t>
      </w:r>
    </w:p>
    <w:p w:rsidR="00E21AB9" w:rsidRPr="00EF54B2" w:rsidRDefault="00E21AB9" w:rsidP="00EF54B2">
      <w:r w:rsidRPr="00EF54B2">
        <w:tab/>
        <w:t>У сваком случају, посланичка група Јединствене Србије гласаће за ове уговоре и ове тачке дневног реда које су данас на дневном реду. Хвала.</w:t>
      </w:r>
    </w:p>
    <w:p w:rsidR="00E21AB9" w:rsidRPr="00EF54B2" w:rsidRDefault="00E21AB9" w:rsidP="00EF54B2">
      <w:r w:rsidRPr="00EF54B2">
        <w:tab/>
        <w:t>ПРЕДСЕДАВАЈУЋИ: Захваљујем уваженом народном посланику Филиповићу.</w:t>
      </w:r>
    </w:p>
    <w:p w:rsidR="00E21AB9" w:rsidRPr="00EF54B2" w:rsidRDefault="00E21AB9" w:rsidP="00EF54B2">
      <w:r w:rsidRPr="00EF54B2">
        <w:tab/>
        <w:t xml:space="preserve">Реч има проф. др Јахја Фехратовић. </w:t>
      </w:r>
    </w:p>
    <w:p w:rsidR="00E21AB9" w:rsidRPr="00EF54B2" w:rsidRDefault="00E21AB9" w:rsidP="00EF54B2">
      <w:r w:rsidRPr="00EF54B2">
        <w:tab/>
        <w:t>Изволите.</w:t>
      </w:r>
    </w:p>
    <w:p w:rsidR="00E21AB9" w:rsidRPr="00EF54B2" w:rsidRDefault="00E21AB9" w:rsidP="00EF54B2">
      <w:r w:rsidRPr="00EF54B2">
        <w:tab/>
        <w:t>ЈАХЈА ФЕХРАТОВИЋ: Захваљујем, уважени председавајући.</w:t>
      </w:r>
    </w:p>
    <w:p w:rsidR="00E21AB9" w:rsidRPr="00EF54B2" w:rsidRDefault="00E21AB9" w:rsidP="00EF54B2">
      <w:r w:rsidRPr="00EF54B2">
        <w:tab/>
        <w:t xml:space="preserve">Сви предлози закона који иду у корист грађана Републике Србије заслужују не само подршку, него и поштовање свих народних посланика, јер су ово предлози закона који </w:t>
      </w:r>
      <w:r w:rsidRPr="00EF54B2">
        <w:lastRenderedPageBreak/>
        <w:t xml:space="preserve">омогућавају да се додатно инвестира у бољитак живота посебно оних грађана који су у срединама удаљеним од централних делова државе. </w:t>
      </w:r>
    </w:p>
    <w:p w:rsidR="00E21AB9" w:rsidRPr="00EF54B2" w:rsidRDefault="00E21AB9" w:rsidP="00EF54B2">
      <w:r w:rsidRPr="00EF54B2">
        <w:tab/>
        <w:t>Охрабрују ови закони из разлога што очекујемо да ће се из ових фондова, из ових зајмова издвојити значајна средства за она подручја која су деценијама раније била запостављана и која тек ових последњих година, нарочито у овим партнерским односима Странке правде и помирења и Српске напредне странке добијају на значају, а то је скоро било имплементирано и оним сусретима у Сјеници, Новом Пазару, па и Прибоју, где је јако пуно обећано грађанима и где је председник Александар Вучић дао инвестиција за тај крај више него што је можда у претходних пет или шест деценија улагано уопште у ту средину.</w:t>
      </w:r>
    </w:p>
    <w:p w:rsidR="00E21AB9" w:rsidRPr="00EF54B2" w:rsidRDefault="00E21AB9" w:rsidP="00EF54B2">
      <w:r w:rsidRPr="00EF54B2">
        <w:tab/>
        <w:t>Наравно, процес изградње свега онога што је обећано ће потрајати, али сваким даном се ради интензивно. Оно што је најважније јесте та путна инфраструктура, посебно ауто-пут који ће отворити тај простор за све оне стране инвеститоре који ће нам умногоме допринети да очувамо становништво на том крају, јер у противном, уколико се не уради нешто да се сачува све оно што је још остало од становништва, уколико се додатно не уложи од стране државе, бојим се да ће тај крај за неких деценију или две остати пуст, као што су нам пусте многе планине, многа брдско-планинска подручја, јер просто недостатак инфраструктурних пројеката и недовољан квалитет сваке врсте живота допринео је томе да људи просто идући за лагоднијим животом одлазе у друге крајеве.</w:t>
      </w:r>
    </w:p>
    <w:p w:rsidR="00E21AB9" w:rsidRPr="00EF54B2" w:rsidRDefault="00E21AB9" w:rsidP="00EF54B2">
      <w:r w:rsidRPr="00EF54B2">
        <w:tab/>
        <w:t xml:space="preserve">Зато је врло важно да се све ово дешава, врло је важан и тај брзи интернет који ће доћи и у та брдско-планинска подручја и врло је важна свака инвестиција која отвара тај простор, која омогућава људима са тог простора да једноставно виде себе и будућност својих породица у тим крајевима који су бескрајно, а понекад и нестварно лепи, али су исто тако сурови, као што су сурови у овим зимским тренуцима на Пештерској висоравни, где није лако опстати под овим минусима, по свему ономе што подразумева сурова пештерска зима. </w:t>
      </w:r>
    </w:p>
    <w:p w:rsidR="00E21AB9" w:rsidRPr="00EF54B2" w:rsidRDefault="00E21AB9" w:rsidP="00EF54B2">
      <w:r w:rsidRPr="00EF54B2">
        <w:tab/>
        <w:t xml:space="preserve">Наравно, охрабрује све оно што је обећано. Охрабрују ови почеци решавања свих тих важних пројеката и охрабрује то да ћемо у врло брзим временским интервалима почети да уживамо у првим резултатима свих ових пројеката. Међутим, то све што је речено, то све што је већ кренуло да се ради је тек основица да се вратимо на површину, да се све оно што је шест или седам деценија препуштено да се уради надокнади, како бисмо могли и како бисмо успели да тај крај доведемо на ниво републичког просека. </w:t>
      </w:r>
    </w:p>
    <w:p w:rsidR="00E21AB9" w:rsidRDefault="00E21AB9">
      <w:r>
        <w:tab/>
        <w:t xml:space="preserve">Овде желим истаћи да је суштина свега тога да све ово ствара предуслове за долазак страних инвеститора, за запошљавање људи у тим срединама, на тим просторима и то је оно на чему сви заједно требамо у будућности много више, много конкретније и директније радити и истрајавати. </w:t>
      </w:r>
    </w:p>
    <w:p w:rsidR="00E21AB9" w:rsidRDefault="00E21AB9">
      <w:r>
        <w:tab/>
        <w:t xml:space="preserve">Наравно, поред тих страних инвеститора врло нам је важан и овај аспект заштите еколошких средина из разлога што смо ми овде јако пуно говорили о многим пројектима из те области, нешто од тога је урађено као што је сређивање депонија у Пријепољу, али много тога још је преостало да се уради како би једноставно цели простор тај из кога ја долазим, из кога ми као посланици долазимо, био са здравим ваздухом за све грађане јер је данас Нови Пазар као град Републике Србије, најзагађенији, не само у овој држави већ и на Балкану, вероватно један од најзагађенијих у Европи. О томе говоре и она претходна истраживања. </w:t>
      </w:r>
    </w:p>
    <w:p w:rsidR="00E21AB9" w:rsidRDefault="00E21AB9">
      <w:r>
        <w:tab/>
        <w:t xml:space="preserve">То смо много пута овде спомињали у парламенту, тражили смо од министарства, од министарке да покрену процесе да се то заустави јер имају индикаторе који су највећи загађивачи, ја сам као народни посланик добио одговор да, рецимо та Пелетара која је најзначајнији загађивач ваздуха, не ради по прописима, да нема дозволе за рад, али упорно из дана у дан ради, погони су укључени, а грађани Новог Пазара све више удишу нездрав </w:t>
      </w:r>
      <w:r>
        <w:lastRenderedPageBreak/>
        <w:t xml:space="preserve">ваздух, неквалитетан ваздух па је то што је нездраво ушло и у земљу и у воду и просто, ми смо ових дана поред пандемије короне, изложени једној врсти еколошке претње, еколошке катастрофе, која се може догодити уколико се нешто не подузме, да се спречи и да се једноставно спречи даље загађивање и да се излечи све оно што је учињено штете, а на уштрб грађана, њиховог права, да удишу здрав и квалитетан ваздух тамо где живе њихове породице и где покушавају да остваре све оно што јесте нормалан живот у једној држави. Хвала. </w:t>
      </w:r>
    </w:p>
    <w:p w:rsidR="00E21AB9" w:rsidRDefault="00E21AB9">
      <w:r>
        <w:tab/>
      </w:r>
      <w:r w:rsidRPr="00701249">
        <w:t xml:space="preserve">ПРЕДСЕДАВАЈУЋИ: </w:t>
      </w:r>
      <w:r>
        <w:t xml:space="preserve">Захваљујем професоре Фехратовић. </w:t>
      </w:r>
    </w:p>
    <w:p w:rsidR="00E21AB9" w:rsidRDefault="00E21AB9">
      <w:r>
        <w:tab/>
        <w:t xml:space="preserve">Реч има народна посланица из посланичког клуба СПС др Нина Павићевић, изволите. </w:t>
      </w:r>
    </w:p>
    <w:p w:rsidR="00E21AB9" w:rsidRDefault="00E21AB9">
      <w:r>
        <w:tab/>
        <w:t xml:space="preserve">НИНА ПОПОВИЋ: Захваљујем потпредседниче, уважени министре са сарадницима, поштоване колегинице и колеге народни посланици. </w:t>
      </w:r>
    </w:p>
    <w:p w:rsidR="00E21AB9" w:rsidRDefault="00E21AB9">
      <w:r>
        <w:tab/>
        <w:t xml:space="preserve">Данас на дневном реду имамо више важних споразума, од којих бих се осврнула на два која су у уској вези а односе се на управљање чврстим отпадом и споразум који се односи на програм за отпорност на климатске промене и наводњавање у Србији. </w:t>
      </w:r>
    </w:p>
    <w:p w:rsidR="00E21AB9" w:rsidRDefault="00E21AB9">
      <w:r>
        <w:tab/>
        <w:t xml:space="preserve">Када говоримо о споразумима о реализацији пројекта чврстог отпада, један је наша Влада закључила са Европском банком за обнову и развој, а други са Француском агенцијом за развој. </w:t>
      </w:r>
    </w:p>
    <w:p w:rsidR="00E21AB9" w:rsidRDefault="00E21AB9">
      <w:r>
        <w:tab/>
        <w:t xml:space="preserve">Укупна вредност пројекта је 150 милиона евра који је расподељен на равне части кофинансијера. У својим досадашњим излагањима више пута сам указала на значај климатских промена и екологије. </w:t>
      </w:r>
    </w:p>
    <w:p w:rsidR="00E21AB9" w:rsidRDefault="00E21AB9">
      <w:r>
        <w:tab/>
        <w:t xml:space="preserve">За прошли век и савремено доба карактеристичне су људске активности које су довеле с једне стране до технолошког и економског прогреса, али са друге стране деградицији животне средине, у мери да је здрав ваздух постао привилегија. Овај проблем је глобалних размера и захтева реакцију и сарадњу свих држава на светском нивоу, али и решавања сваког појединачног локалног проблема. </w:t>
      </w:r>
    </w:p>
    <w:p w:rsidR="00E21AB9" w:rsidRDefault="00E21AB9">
      <w:r>
        <w:tab/>
        <w:t>Веома је важна еколошка освешћеност сваког појединца, како човечанство не би било осуђено на нестанак и у складу са тим мислимо глобално делујмо локално. Дугогодишњи стратешки циљ Републике Србије је и јесте чланство у ЕУ и веома нам је важно да напредујемо на том путу.</w:t>
      </w:r>
    </w:p>
    <w:p w:rsidR="00E21AB9" w:rsidRDefault="00E21AB9">
      <w:r>
        <w:tab/>
        <w:t xml:space="preserve">Оно што је данас значајно за све нас јесте да смо крајем прошле године отворили „Кластер 4“ зелена агенда и одржива повезаност која обухвата четири поглавља између осталог и Поглавље 27,  а то је животна средина и климатске промене. </w:t>
      </w:r>
    </w:p>
    <w:p w:rsidR="00E21AB9" w:rsidRDefault="00E21AB9">
      <w:r>
        <w:tab/>
        <w:t xml:space="preserve">Овим се Србији отвара пут да унапреди стање животне средине кроз већа улагања у зелене пројекте. Управљање отпадом, што је и наша тема данас представља спровођење прописаних мера за поступање са отпадом у оквиру сакупљања транспорта складиштења, третмана, одлагања отпада укључујући и надзор над тим активностима као и бригу о постројењима након њиховог затварања. </w:t>
      </w:r>
    </w:p>
    <w:p w:rsidR="00E21AB9" w:rsidRDefault="00E21AB9">
      <w:r>
        <w:tab/>
        <w:t xml:space="preserve">Веома је важно успоставити интегрални систем управљања отпадом који подразумева даљи низ активности попут превенције на стање отпада, смањење количине истог, његов третман, транспорт, као и мониторинг. У нашој земљи донедавно није се придавао већи значај питањима сакупљања одлагања, а посебно преради отпада. </w:t>
      </w:r>
    </w:p>
    <w:p w:rsidR="00E21AB9" w:rsidRDefault="00E21AB9">
      <w:r>
        <w:tab/>
        <w:t xml:space="preserve">Известан помак на овом плану се остварује се у последњих пар година. Данас се још увек не може са сигурношћу говорити о структури и количини и поред велике количине прерађеног отпада сматра се да чак половина остаје у нашим двориштима, поред путева, у коритима наших река што је сложићете се забрињавајуће. </w:t>
      </w:r>
    </w:p>
    <w:p w:rsidR="00E21AB9" w:rsidRDefault="00E21AB9">
      <w:r>
        <w:tab/>
        <w:t xml:space="preserve">Посматрано у целини рециклажа отпада у нашој земљи је недовољна а то је једна од проблема који свакако морамо решити у блиској будућности, са економског аспекта то је </w:t>
      </w:r>
      <w:r>
        <w:lastRenderedPageBreak/>
        <w:t xml:space="preserve">шанса да се у нашој привреди формира једна посебна привредна грана која ће отворити простор за нова запослења, увећања профита и општег благостања. </w:t>
      </w:r>
    </w:p>
    <w:p w:rsidR="00E21AB9" w:rsidRDefault="00E21AB9">
      <w:r>
        <w:tab/>
        <w:t xml:space="preserve">Имајући у виду да су трошкови реализације оваквих програма веома високи као и да захтевају ефикасан и ефективан систем управљања отпадом, значиће нам подршка искуство наших партнера, пре свега Европске банке за обнову и развој као и Француске агенције за развој. </w:t>
      </w:r>
    </w:p>
    <w:p w:rsidR="00E21AB9" w:rsidRDefault="00E21AB9">
      <w:r>
        <w:tab/>
        <w:t xml:space="preserve">Овај пројекат има за циљ да обезбеди савремене системе за управљање отпадом, да допринесе вишем нивоу комуналних услуга и одговори на еколошки изазове и ситуације у Сектору чврстог отпада широм наше земље. </w:t>
      </w:r>
    </w:p>
    <w:p w:rsidR="00E21AB9" w:rsidRDefault="00E21AB9">
      <w:r>
        <w:tab/>
        <w:t xml:space="preserve">Пројекат се састоји из два дела. У оквиру првог, предвиђена је изградња регионалних центара за управљање отпадом у Каленићу, Сомбору и Новој Вароши, у оквиру другог дела предвиђена је изградња још четири регионална центра овог пута у Пироту, Пожаревцу, Инђији и Сремској Митровици. </w:t>
      </w:r>
    </w:p>
    <w:p w:rsidR="00E21AB9" w:rsidRDefault="00E21AB9">
      <w:r>
        <w:tab/>
        <w:t xml:space="preserve">Овим центрима гравитираће више од 50 градова и општина у нашој земљи. Србија је посвећена решавању питања управљања отпадом и зеленој агенди, а отварање Поглавља 27 је додатни подстицај у том правцу. </w:t>
      </w:r>
    </w:p>
    <w:p w:rsidR="00E21AB9" w:rsidRDefault="00E21AB9">
      <w:r>
        <w:tab/>
        <w:t xml:space="preserve">Искористила бих прилику да похвалим град Крушевац у којем је решено једно велико еколошко питање где је отворено најсавременије постројење за пречишћавање отпадних вода. </w:t>
      </w:r>
    </w:p>
    <w:p w:rsidR="00E21AB9" w:rsidRDefault="00E21AB9">
      <w:r>
        <w:tab/>
        <w:t xml:space="preserve">Ово је једна од најмодернијих постројења не у Србији већ и шире којим је у потпуности решен проблем прикупљања и пречишћавања отпадних вода. У оквиру ове депоније биће обједињено и прикупљање и сав третман комуналног отпада за шест локалних самоуправа Расинског и Топличког округа. </w:t>
      </w:r>
    </w:p>
    <w:p w:rsidR="00E21AB9" w:rsidRDefault="00E21AB9">
      <w:r>
        <w:tab/>
        <w:t xml:space="preserve">Када говоримо о Споразуму са Европском банком за обнову и развој и конкретно програму за отпорност на климатске промене и наводњавање у Србији, важно је рећи да је Србија земља у којој је пољопривреда изузетно важна делатност са значајним учешћем о укупном БДП са укупно 6%. </w:t>
      </w:r>
    </w:p>
    <w:p w:rsidR="00E21AB9" w:rsidRDefault="00E21AB9">
      <w:r>
        <w:tab/>
        <w:t xml:space="preserve">Климатске промене, сушни периоди, као и остале непогоде одражавају се негативно на пољопривредне приносе. Воде је све мање, па и у овом сегменту један од кључних механизама за адаптацију на новонастале околности и климатске промене, изградња инфраструктуре за наводњавање. </w:t>
      </w:r>
    </w:p>
    <w:p w:rsidR="00E21AB9" w:rsidRDefault="00E21AB9">
      <w:r>
        <w:tab/>
        <w:t xml:space="preserve">Више од 50% обрадиве површине је подложно опасностима од поплава. Даљим радом и унапређивањем система, створиће се нове могућности економска добит и повећање приноса од усева. Коришћење водених ресурса за наводњавање пољопривредних површина и од немерљивог значаја не само за пољопривреду већ и за националну економију уопште. Посебно данас када количина падавина и њихових временски распоред постоји све више ограничавајући фактор за организовање пољопривредне производње. </w:t>
      </w:r>
    </w:p>
    <w:p w:rsidR="00E21AB9" w:rsidRDefault="00E21AB9">
      <w:r>
        <w:tab/>
        <w:t xml:space="preserve">Наведени пројекат између Републике Србије и Европске банке за обнову и развој представља другу фазу програма за отпорност на климатске промене и наводњавање у Србији и односи се на изградњу основне инфраструктуре за наводњавање у Руми и Сремској Митровици, у укупном износу од 15 милиона евра. Могућност за развој система наводњавања у Србији су велике, али развој је у великој мери и зависи од расположивих финансијских средстава. </w:t>
      </w:r>
    </w:p>
    <w:p w:rsidR="00E21AB9" w:rsidRDefault="00E21AB9">
      <w:r>
        <w:tab/>
        <w:t xml:space="preserve">Из тог разлога веома је важно потврђивање ових споразума, јер еколошки бити чист биће императив у периоду који је пред нама. </w:t>
      </w:r>
    </w:p>
    <w:p w:rsidR="00E21AB9" w:rsidRDefault="00E21AB9">
      <w:r>
        <w:tab/>
        <w:t xml:space="preserve">Из тога ће посланичка група СПС у дану за гласање подржати све предлоге који су на дневном реду. Захваљујем. </w:t>
      </w:r>
    </w:p>
    <w:p w:rsidR="00E21AB9" w:rsidRDefault="00E21AB9">
      <w:r>
        <w:tab/>
      </w:r>
      <w:r w:rsidRPr="00567DD5">
        <w:t xml:space="preserve">ПРЕДСЕДАВАЈУЋИ: </w:t>
      </w:r>
      <w:r>
        <w:t xml:space="preserve">Захваљујем докторки Павићевић. </w:t>
      </w:r>
    </w:p>
    <w:p w:rsidR="00E21AB9" w:rsidRPr="00567DD5" w:rsidRDefault="00E21AB9">
      <w:r>
        <w:lastRenderedPageBreak/>
        <w:tab/>
        <w:t xml:space="preserve">Реч има Миланка Јевтовић Вукојичић народна посланица. Изволите. </w:t>
      </w:r>
    </w:p>
    <w:p w:rsidR="00E21AB9" w:rsidRDefault="00E21AB9">
      <w:r>
        <w:tab/>
        <w:t xml:space="preserve">МИЛАНКА ЈЕВТОВИЋ ВУКОЈИЧИЋ: Захваљујем. </w:t>
      </w:r>
    </w:p>
    <w:p w:rsidR="00E21AB9" w:rsidRDefault="00E21AB9">
      <w:r>
        <w:tab/>
        <w:t>Поштовани председавајући, уважени министре данас су пред нама предлози закона који се тичу у највећем делу на зајмове у вези изградње инфраструктурних пројеката који су од велике и немерљиве важности, како за Републику Србију, тако и за њене грађане, јер су инфраструктурни пројекти директно повезани са бољим квалитетом живота сваког грађанина Републике Србије и бољим животним стандардом сваког човека у Републици Србији.</w:t>
      </w:r>
    </w:p>
    <w:p w:rsidR="00E21AB9" w:rsidRDefault="00E21AB9">
      <w:r>
        <w:tab/>
        <w:t>Оно што морам да истакнем то је да данас у Републици Србији има преко 65.000 градилишта. Србија је једно велико градилиште где се ради, не само у Београду, него и широм Србије. Готово да не постоји место и општина у којој, од када је Српска напредна странка преузела одговорност за вршење власти није изграђен неки од објеката који је у општем интересу грађана те локалне самоуправе.</w:t>
      </w:r>
    </w:p>
    <w:p w:rsidR="00E21AB9" w:rsidRDefault="00E21AB9">
      <w:r>
        <w:tab/>
        <w:t>Морам да напоменем да до 2012. године у време вршења власти пљачкаша народних пара, тајкуна Драгана Ђиласа у Србији комплетно је било само 1.500 градилишта. Па, поштовани грађани, направите разлику између 1.500 градилишта и 65.000 градилишта, колико данас у Србији има.</w:t>
      </w:r>
    </w:p>
    <w:p w:rsidR="00E21AB9" w:rsidRDefault="00E21AB9">
      <w:r>
        <w:tab/>
        <w:t xml:space="preserve">Наравно, морам да истакнем да до 2012. године жуто тајкунско предузеће на челу са Драганом Ђиласом, Вуком Јеремићем, Борисом Тадићем је опљачкало Србију и грађане Србије за 100 милијарди евра. Све оно што су генерације стварале и требало да оставе својој деци жута тајкунска власт за 12 година је уништила. </w:t>
      </w:r>
    </w:p>
    <w:p w:rsidR="00E21AB9" w:rsidRDefault="00E21AB9">
      <w:r>
        <w:tab/>
        <w:t>И не само уништила, у њихово време спроведене су пљачкашке приватизације. У то време радници су се затварали у своје фабрике, штрајковали глађу, али било је и оних радника који су одсецали делове тела да би показали једну потпуну немоћ пред оним што им се пред очима дешава, а то је да су њихове фабрике даване у бесцење, а они излазили на улицу.</w:t>
      </w:r>
    </w:p>
    <w:p w:rsidR="00E21AB9" w:rsidRDefault="00E21AB9">
      <w:r>
        <w:tab/>
        <w:t xml:space="preserve">Више од 400.000 радника до 2012. године у време вршења власти Драгана Ђиласа, оног који би данас хтео да се врати на власт, али не ради грађана Србије, него искључиво ради свог личног интереса, приласка буџету и стављања тог буџета у своје личне џепове. У то време 400.000 људи остало је без посла, али то није само 400.000 људи, то је углавном пута четири, јер су сви ти људи имали своје породице. </w:t>
      </w:r>
    </w:p>
    <w:p w:rsidR="00E21AB9" w:rsidRDefault="00E21AB9">
      <w:r>
        <w:tab/>
        <w:t xml:space="preserve">Такође, морам да напоменем да је жути тајкун и пљачкаш народних пара, Драган Ђилас који би данас хтео да се врати на власт оставио дуг у београдском буџету од милијарду и 200 милиона евра. </w:t>
      </w:r>
    </w:p>
    <w:p w:rsidR="00E21AB9" w:rsidRDefault="00E21AB9">
      <w:r>
        <w:tab/>
        <w:t xml:space="preserve">Такође, морам да напоменем да, сем што је апсолутно био неосетљив на потребе грађана, посебно је био неосетљив  на оне најосетљивије и најрањивије категорије становништва, а то су биле и труднице и породиље којима је оставио дуг од 400 милиона, то су били корисници социјалне заштите којима је оставио дуг од 120 милиона, то су били родитељи деце који су децу уписивали у вртиће, а он ту цену наплаћивао по дупло већем износу, наравно родитељи су то тужили, и држава, град Београд је то морао да врати, али Ђиласа то савршено не занима, јер он то није враћао из сопственог џепа. </w:t>
      </w:r>
    </w:p>
    <w:p w:rsidR="00E21AB9" w:rsidRDefault="00E21AB9">
      <w:r>
        <w:tab/>
        <w:t>Драган Ђилас, човек који би данас да се преко Поноша, да се преко Јанковића, преко Маринике Тепић врати на власт је уништитељ и рушитељ, и мрзитељ ове земље и овог народа. Једино према чему гаји симпатије и емпатију, то је према сопственом џепу, јер се обогатио за 617 милиона евра и то у време вршења власти.</w:t>
      </w:r>
    </w:p>
    <w:p w:rsidR="00E21AB9" w:rsidRDefault="00E21AB9">
      <w:r>
        <w:tab/>
        <w:t xml:space="preserve">Сада ћу да пређем на ове инфраструктурне пројекте, на политику Александра Вучића, на политику напретка, на политику развоја, на политику повезивања сваке </w:t>
      </w:r>
      <w:r>
        <w:lastRenderedPageBreak/>
        <w:t>општине и града у Републици Србији, на политику нових радних места, на политику нових колевки и политику живота у Републици Србији.</w:t>
      </w:r>
    </w:p>
    <w:p w:rsidR="00E21AB9" w:rsidRDefault="00E21AB9">
      <w:r>
        <w:tab/>
        <w:t xml:space="preserve">Инфраструктурни пројекти који се односе и на Моравски и на Фрушкогорски коридор су од немерљивог значаја за све становнике који живе на овом путу из разлога што ће новим ауто-путем доћи инвеститори, што ће бити отворена нова радна места, што ће људи остајати у својим местима и неће имати потребе да иду нигде даље. </w:t>
      </w:r>
    </w:p>
    <w:p w:rsidR="00E21AB9" w:rsidRDefault="00E21AB9" w:rsidP="009C5829">
      <w:r>
        <w:tab/>
        <w:t>Моравски коридор у дужини 112 километара је најмодернији ауто-пут и најшири ауто-пут. Он је за два метра дужи од свих других ауто-путева, ширина му је 30 метара. Он је потпуно дигитализован. На тој релацији од Појата до Прељине живи пола милиона људи, али се налази и 20.000 привредних субјеката којима и те како значи овај ауто-пут.</w:t>
      </w:r>
    </w:p>
    <w:p w:rsidR="00E21AB9" w:rsidRDefault="00E21AB9" w:rsidP="009C5829">
      <w:r>
        <w:tab/>
        <w:t xml:space="preserve">Оно што грађани </w:t>
      </w:r>
      <w:r w:rsidRPr="00E23145">
        <w:t xml:space="preserve">Републике Србије </w:t>
      </w:r>
      <w:r>
        <w:t>треба да знају, то је да људи у Чачку, Краљеву, Врњачкој Бањи, у Трстенику, Крушевцу, Сталаћу, Ћићевцу, неће више морати да гледају небо када посеју своје усеве на њивама из разлога што ће бити урађена обалоутврда од 68 километара, што ће свакако значити и немогућност плављења њива и немогућност плављења усева које сељаци на овој локацији, на овом делу ауто-пута посаде.</w:t>
      </w:r>
    </w:p>
    <w:p w:rsidR="00E21AB9" w:rsidRDefault="00E21AB9" w:rsidP="009C5829">
      <w:r>
        <w:tab/>
        <w:t>Такође, желим да кажем да сем Моравског коридора који се налази у срцу Србије повезује три округа и налази се на три Мораве, Јужној, Западној и Великој. Он је, у ствари спона између Коридора 10 и Коридора 11, а то је од немерљивог значаја, како за путнике, тако и за привреднике који послују, и што се тиче брзине пословања, али и за грађане што се тиче безбедности и сигурности.</w:t>
      </w:r>
    </w:p>
    <w:p w:rsidR="00E21AB9" w:rsidRDefault="00E21AB9" w:rsidP="009C5829">
      <w:r>
        <w:tab/>
        <w:t>Такође, морам да истакнем да је од немерљивог значаја и ауто-пут "Милош Велики", од немерљивог значаја отварање 11,5 километара ауто-пута Прељина - Паковраће, који и те како значи за све нас који долазимо из тог дела Србије, то значи и за грађане Чачка, зато што ће то значити растерећења саобраћаја, али наравно, још 11 километара овог пута брже стизање до Пожеге, до Ужица, до Пријепоља, до Прибоја, до Нове Вароши.</w:t>
      </w:r>
    </w:p>
    <w:p w:rsidR="00E21AB9" w:rsidRDefault="00E21AB9" w:rsidP="009C5829">
      <w:r>
        <w:tab/>
        <w:t xml:space="preserve">Морам да истакнем да општина из које ја долазим, Прибој, и уопште, тај крај Пријепоље, Нова Варош, Сјенице, општине у којима жути тајкуни и они који се представљају као квази елита, готово да никада нису дошли, односно кад би долазили, углавном би долазили пред изборе, просипали неку прашину и лаж, јер лаж је основ политике жутог тајкунског предузећа, од тога није било ништа. </w:t>
      </w:r>
    </w:p>
    <w:p w:rsidR="00E21AB9" w:rsidRPr="00392807" w:rsidRDefault="00E21AB9">
      <w:pPr>
        <w:rPr>
          <w:lang w:val="en-US"/>
        </w:rPr>
      </w:pPr>
      <w:r>
        <w:tab/>
        <w:t xml:space="preserve">Једини који је у ова места долази и обилазио више пута, који је слушао грађане и слушао њихове потребе јесте управо Александар Вучић. </w:t>
      </w:r>
    </w:p>
    <w:p w:rsidR="00E21AB9" w:rsidRDefault="00E21AB9">
      <w:r>
        <w:tab/>
        <w:t>Приликом посете Новој Вароши посетио је и новоотворену Основну школу „Живко Љујић“. То је једна од најмодернијих школа у Србији. То је школа са новим кабинетима, то је школа који има нови базен, то је школа која у сваком случају по својој модерности може да се похвали са многим школама које се налазе у много већим градовима.</w:t>
      </w:r>
      <w:r>
        <w:tab/>
      </w:r>
    </w:p>
    <w:p w:rsidR="00E21AB9" w:rsidRDefault="00E21AB9">
      <w:r>
        <w:tab/>
        <w:t xml:space="preserve">Такође, желим да кажем да је приликом обиласка председник Александар Вучић одлазио у села да чује сељаке, да чује обичног грађанина, да чује шта су њихови проблеми и да нађе решења за те проблеме. Све што је обећао то је и остварио. </w:t>
      </w:r>
    </w:p>
    <w:p w:rsidR="00E21AB9" w:rsidRDefault="00E21AB9">
      <w:r>
        <w:tab/>
        <w:t xml:space="preserve">До 2012. године, између осталог, то су и они који би данас да се врате на власт, они ништа од обећаног нису испуњавали. На жалост грађана, они су све лагали, али грађани су то препознали и 2012. године послали су их у историју. </w:t>
      </w:r>
    </w:p>
    <w:p w:rsidR="00E21AB9" w:rsidRDefault="00E21AB9">
      <w:r>
        <w:tab/>
        <w:t xml:space="preserve">Ја мислим да грађани добро знају да не постоји већа катастрофа која је задесила Републику Србију од катастрофе владавине жутог тајкунског предузећа Драгана Ђиласа, Маринике Тепић, Јеремића, Стефановића, Бориса Тадића и сматрам да грађани Србије добро знају на чијој је страни и рад и одговорност, да је политика Александра Вучића да је Србија на првом месту, да је политика Александра Вучића отварање нових фабрика, отварање нових радних места, да је политика Александра Вучића да људи буду запослени и </w:t>
      </w:r>
      <w:r>
        <w:lastRenderedPageBreak/>
        <w:t xml:space="preserve">да живе од свог рада, да је политика Александра Вучића да свака општина има оптималне услове за развој и оптималне услове за запошљавање како људи из тих раније мање развијених општина не би одлазили у већа места. </w:t>
      </w:r>
    </w:p>
    <w:p w:rsidR="00E21AB9" w:rsidRDefault="00E21AB9">
      <w:r>
        <w:tab/>
        <w:t xml:space="preserve">У време Драгана Ђиласа Прибој, Пријепоље, Нова Вараш и Сјеница, називане су долинама глади и то јесу биле долине глади. Поново када би неким случајем, што наравно није ни могуће, Драган Ђилас, мрзитељ и рушитељ Србије, вратио се на власт, то би поново биле долине глади, али мислим да би читава Србија била, у ствари, једна изгладнела и опустошена земља, а Драган Ђилас још богатији, богатији да може да купи још неки фудбалски клуб. </w:t>
      </w:r>
    </w:p>
    <w:p w:rsidR="00E21AB9" w:rsidRDefault="00E21AB9" w:rsidP="00A91FAB">
      <w:r>
        <w:tab/>
        <w:t xml:space="preserve">Такође, желим да истакнем да је председник Републике Александар Вучић долазио и у Сјеницу и тамо разговарао са тим горштацима, са тим грађанима, један од ретких државника који је у тај крај долазио. Вероватно су се Драган Ђилас и Борис Тадић бојали великих и ниских температура које су карактеристичне за тај крај. </w:t>
      </w:r>
    </w:p>
    <w:p w:rsidR="00E21AB9" w:rsidRDefault="00E21AB9" w:rsidP="00A91FAB">
      <w:r>
        <w:tab/>
        <w:t xml:space="preserve">Морам да истакнем да се захваљујући политици Александра Вучића у Сјеници гради најмодернија основна школа која ће државу коштати 10,5 милиона евра. То је школа за 21. век. </w:t>
      </w:r>
    </w:p>
    <w:p w:rsidR="00E21AB9" w:rsidRDefault="00E21AB9" w:rsidP="00A91FAB">
      <w:r>
        <w:tab/>
        <w:t xml:space="preserve">Такође, морам да истакнем да ће и Сјеница и Прибој и Пријепоље и Нова Варош бити прикључени на гасовод, на најјефтиније, наравно, и најчистије гориво. </w:t>
      </w:r>
    </w:p>
    <w:p w:rsidR="00E21AB9" w:rsidRDefault="00E21AB9" w:rsidP="00A91FAB">
      <w:r>
        <w:tab/>
        <w:t xml:space="preserve">Оно што је урађено у области екологије управо у овој области Прибој, Пријепоље, Нова Варош јесте то. Двадесет година су гледали сметлиште у „Стањевини“. То је била еколошка бомба. „Стањевине“ се иначе налазе код Пријепоља на магистралном путу ка јужном Јадрану,  на магистралном путу који води ка манастиру Милешева у којој се налази фреска Белог анђела. </w:t>
      </w:r>
    </w:p>
    <w:p w:rsidR="00E21AB9" w:rsidRDefault="00E21AB9" w:rsidP="00A91FAB">
      <w:r>
        <w:tab/>
        <w:t xml:space="preserve">Двадесет година жути тајкуни у време вршења власти у то су гледали и ништа нису урадили. Ова власт и ова Влада је учинила све, односно ту депонију је санирала. Посађено је зеленило, урађена је обала утврда према Лиму и, наравно, ради се и даље. </w:t>
      </w:r>
    </w:p>
    <w:p w:rsidR="00E21AB9" w:rsidRDefault="00E21AB9" w:rsidP="00A91FAB">
      <w:r>
        <w:tab/>
        <w:t xml:space="preserve">Овим предлозима закона одобравају се и средства за рециклажни центар који ће бити у Бањици, општина Нова Варош и који ће покривати четири општине – Прибој, Пријепоље, Нову Варош и Сјеницу, а ту је и регионална депонија „Дубоко“ у Ужицу у коју држава такође улаже средства како би се она проширила и обновила. </w:t>
      </w:r>
    </w:p>
    <w:p w:rsidR="00E21AB9" w:rsidRDefault="00E21AB9" w:rsidP="00A91FAB">
      <w:r>
        <w:tab/>
        <w:t xml:space="preserve">Ја мислим да грађани Србије 3. априла немају дилему. Грађани Србије 3. априла треба да гласају за политику рада, реда, одговорности и напретка, а то је политика Александра Вучића и Српске напредне странке. Та политика нема алтернативу. </w:t>
      </w:r>
    </w:p>
    <w:p w:rsidR="00E21AB9" w:rsidRDefault="00E21AB9" w:rsidP="00A91FAB">
      <w:r>
        <w:tab/>
        <w:t xml:space="preserve">Захваљујем. </w:t>
      </w:r>
    </w:p>
    <w:p w:rsidR="00E21AB9" w:rsidRDefault="00E21AB9" w:rsidP="00A91FAB">
      <w:r>
        <w:tab/>
      </w:r>
      <w:r w:rsidRPr="00C301BC">
        <w:t xml:space="preserve">ПРЕДСЕДАВАЈУЋИ: </w:t>
      </w:r>
      <w:r>
        <w:t xml:space="preserve">Захваљујем. </w:t>
      </w:r>
    </w:p>
    <w:p w:rsidR="00E21AB9" w:rsidRDefault="00E21AB9" w:rsidP="00A91FAB">
      <w:r>
        <w:tab/>
        <w:t xml:space="preserve">Поштовани народни посланици, у складу са чланом 87. Пословника Народне скупштине, сада одређујем паузу у трајању од једног часа. </w:t>
      </w:r>
    </w:p>
    <w:p w:rsidR="00E21AB9" w:rsidRDefault="00E21AB9" w:rsidP="00A91FAB">
      <w:r>
        <w:tab/>
        <w:t xml:space="preserve">Настављамо са радом у 15 часова и пет минута. </w:t>
      </w:r>
    </w:p>
    <w:p w:rsidR="00E21AB9" w:rsidRDefault="00E21AB9" w:rsidP="00A91FAB">
      <w:r>
        <w:tab/>
        <w:t xml:space="preserve">Захваљујем. </w:t>
      </w:r>
    </w:p>
    <w:p w:rsidR="00E21AB9" w:rsidRDefault="00E21AB9" w:rsidP="00392807">
      <w:r>
        <w:tab/>
      </w:r>
    </w:p>
    <w:p w:rsidR="00E21AB9" w:rsidRDefault="00E21AB9">
      <w:r>
        <w:tab/>
        <w:t>(После паузе.)</w:t>
      </w:r>
    </w:p>
    <w:p w:rsidR="00E21AB9" w:rsidRDefault="00E21AB9"/>
    <w:p w:rsidR="00E21AB9" w:rsidRDefault="00E21AB9" w:rsidP="00B33340">
      <w:r>
        <w:tab/>
      </w:r>
      <w:r w:rsidRPr="00E740A8">
        <w:t>ПРЕДСЕДАВАЈУЋИ</w:t>
      </w:r>
      <w:r>
        <w:t xml:space="preserve"> (Владимир Орлић): Настављамо са радом.</w:t>
      </w:r>
    </w:p>
    <w:p w:rsidR="00E21AB9" w:rsidRDefault="00E21AB9" w:rsidP="00B33340">
      <w:r>
        <w:tab/>
        <w:t>Следећи пријављени је народни посланик Србислав Филиповић.</w:t>
      </w:r>
    </w:p>
    <w:p w:rsidR="00E21AB9" w:rsidRDefault="00E21AB9" w:rsidP="00B33340">
      <w:r>
        <w:tab/>
        <w:t>СРБИСЛАВ ФИЛИПОВИЋ: Хвала, уважени господине Орлићу.</w:t>
      </w:r>
    </w:p>
    <w:p w:rsidR="00E21AB9" w:rsidRDefault="00E21AB9" w:rsidP="00B33340">
      <w:r>
        <w:tab/>
        <w:t>Господине министре, д</w:t>
      </w:r>
      <w:r w:rsidRPr="00B33340">
        <w:t xml:space="preserve">аме и господо народни посланици, </w:t>
      </w:r>
      <w:r>
        <w:t xml:space="preserve">уважени грађани који пратите телевизијски пренос из Народне скупштине, ево долазе још једни избори и често су у Србији избори судбински. Нажалост, немамо тај нормални изборни политички циклус да </w:t>
      </w:r>
      <w:r>
        <w:lastRenderedPageBreak/>
        <w:t xml:space="preserve">преговарамо, разговарамо о програмима, о идејама, да разговарамо о визији Србије, да можда и ми прихватимо неку критику од стране опозиције, да можда ми погледамо, да видимо где нешто није било добро, да то поправљамо, јер свака критика, као и у животу, добронамерна критика, позитивног и добронамерног човека мења на боље. </w:t>
      </w:r>
    </w:p>
    <w:p w:rsidR="00E21AB9" w:rsidRDefault="00E21AB9" w:rsidP="00B33340">
      <w:r>
        <w:tab/>
        <w:t>Нажалост, ми у Србији то немамо и утолико је посао који обавља и Александар Вучић и Влада Србије и који раде народни посланици овде и сви функционери владајуће већине тежи, јер са друге стране нема оних који су добронамерни, нема оних који су спремни да подрже добру ствар и да критикују можда нешто што није добро или зато што мисле да може боље или имају идеју да може боље, већ са друге стране имамо противника, рекао бих, не политичког противника, него правог непријатеља и противника који жели да сруши ову земљу, који жели да сруши Србију у правом смислу те речи, који жели да поново јаше на грбачи грађана Србије, који жели поново да стави своје руке, прљаве руке, у џепове грађана, који је осетио да је каса државна пуна, да има новца. Е, сад, би ти исти да се врате и да поново јашу на свему ономе што је Србија и српски народ урадио у претходних десетак година.</w:t>
      </w:r>
    </w:p>
    <w:p w:rsidR="00E21AB9" w:rsidRDefault="00E21AB9" w:rsidP="00B33340">
      <w:r>
        <w:tab/>
        <w:t xml:space="preserve">Све напорне и све тешке реформе које су спроведене, сви путеви који су изграђени, свих преко 300 фабрика, свих ових стотине хиљада нових радних места које су отворени у претходној деценији, неко хоће да врати назад на оно стање какво је било до 2012. године. </w:t>
      </w:r>
    </w:p>
    <w:p w:rsidR="00E21AB9" w:rsidRDefault="00E21AB9" w:rsidP="00B33340">
      <w:r>
        <w:tab/>
        <w:t xml:space="preserve">Често и у Београду чујемо да уколико они, а ја кажем не дај Боже, дођу на власт поново у граду Београду да ће све вратити на оно како је било до одласка Драгана Ђиласа са места градоначелника, односно крадоначелника Београда. Он никада није био градоначелник, градоначелник брине о свом граду, брине о потребама грађана. Он је био крадоначелник зато што је само крао, отимао и пљачкао грађане Београда, па и од оних из круга двојке који се позивају на то да једва чекају да се он врати са некаквим, како они кажу екипама, они немају стручњаке него имају екипе, имају тимове за пљачку и за отимачину, тимове који ће поново да дођу и да руше у Београду, да уништавају, да разграђују оно што је изграђено и саграђено у претходним годинама. </w:t>
      </w:r>
    </w:p>
    <w:p w:rsidR="00E21AB9" w:rsidRDefault="00E21AB9" w:rsidP="00B33340">
      <w:r>
        <w:tab/>
        <w:t xml:space="preserve">Грађани Србије, није то било лако изградити. Требало је стиснути се, имати петљу, спровести тешке реформе, болне, оне које нису популарне, оне које се не допадају људима у том моменту док их спроводите, али зато се резултат грађанима увек допадне, јер то значи више новца за њих, то значи боље здравство, боље школство, то значи безбеднију земљу, сигурнију будућност за сваког човека који у њој живи. </w:t>
      </w:r>
    </w:p>
    <w:p w:rsidR="00E21AB9" w:rsidRDefault="00E21AB9" w:rsidP="00B33340">
      <w:r>
        <w:tab/>
        <w:t xml:space="preserve">То је резултат реформи које је спровео Александар Вучић, храбар државник у Србији, рекао бих можда најбољи и највећи државник кога Србија има у њеној модерној историји. Највећи је зато што је имао храброст да се једини у претходних 30 година истински супротстави мафији и криминалу и када то урадите, када из све снаге објавите рат криминалцима постанете мета, и то не само мета тајкуна, не мета плаћених таблоида, портала и свих осталих који једва дочекају да оспу паљбу по државнику какав је Вучић, већ постанете заиста мета праве мафије, оне која живи за то да вам скине главу. </w:t>
      </w:r>
    </w:p>
    <w:p w:rsidR="00E21AB9" w:rsidRDefault="00E21AB9" w:rsidP="00107720">
      <w:r>
        <w:tab/>
        <w:t xml:space="preserve">Шта би за Србију то значило не треба ни да говорим? За Србију то да Александар Вучића нема на месту председника Републике би значило повратак у најгоре време ове државе. У време када Србија можда чак држава више није ни била, када је Србија само испуњавала оно што јој се на тацни испоручи да мора да спроведе, када је Србија испуњавала и радила за туђе интересе не за своје, када је Србија радећи за туђи интерес заправо радила за интересе неких других народа, других држава. </w:t>
      </w:r>
    </w:p>
    <w:p w:rsidR="00E21AB9" w:rsidRPr="00A24B26" w:rsidRDefault="00E21AB9" w:rsidP="00107720">
      <w:r>
        <w:tab/>
        <w:t xml:space="preserve">Данас тога више у Србији нема. Данас имамо председника Републике који не испуњава захтеве, не испуњава директиве које би неко волео и желео, већ који испуњава жеље свог народа, а пре свега ту жељу да се у овој земљи живи боље и то се види и кроз </w:t>
      </w:r>
      <w:r>
        <w:lastRenderedPageBreak/>
        <w:t>стандард, то се види и кроз раст који смо остварили, само у претходној години 7,5%. У овој години очекујемо и 4,5%. Ја верујем и више од 4,5%. То се види и кроз тих 300 фабрика које сам поменуо, кроз стотине километара аутопутева, кроз 10 аутопутева и друге брзе саобраћајнице које радимо, укупно 12.</w:t>
      </w:r>
    </w:p>
    <w:p w:rsidR="00E21AB9" w:rsidRDefault="00E21AB9">
      <w:r>
        <w:tab/>
        <w:t>То се види и кроз то да некада нисмо имали железницу, па су они рекли да сам ја луд и блесав, јер сам рекао да железницу нисмо у то време имали. Ја не знам да ли железница када вам воз иде 30 на сат, када касни неколико сати? Да ли је то железница када имате у модерном свету возове који иду 200-300 на сат? То сигурно није била железница.</w:t>
      </w:r>
    </w:p>
    <w:p w:rsidR="00E21AB9" w:rsidRDefault="00E21AB9">
      <w:r>
        <w:tab/>
        <w:t>Имали су они времена да брину и о железничкој станици, да брину и о возовима, али су њихови возови прошли и отишли и никада се више вратити неће, зато што тај возни ред грађани Србије уређују. Сада када се питају грађани Србије и када се пита највећи међу нама и када се пита Александар Вучић, мафија неће бити више на власти у Србији, ни они који навијају за мафију, ни они који помажу мафију, ни они који са њима имају заједничке послове и дилове. Неће успети ни да склоне председника Србије, Александра Вучића, неће успети да сруше Србију, неће успети да је врате у најмрачније доба које памтимо у Србији од 2000. године до 2012. године када су се разни смењивали, али у суштини једна те иста жута прича је владала 12 година.</w:t>
      </w:r>
    </w:p>
    <w:p w:rsidR="00E21AB9" w:rsidRDefault="00E21AB9">
      <w:r>
        <w:tab/>
        <w:t>Неће моћи сад ни да нас заварају, ја не знам кога би могли иоле нормалног у Србији да преваре са причом кад Ђилас изађе и кандидује некога и каже ко ту може да добије на изборима, ко има најмање негативних поена. Кад ти предлажеш, тај има убедљиво најгоре поене, сваки кога ти предложиш. Онај иза кога ти стојиш, као највећа лопужа у овој земљи, са 619 милиона украдених, сигурна та особа нема никаквог морала и части у себи ако је дозволила да највећи лопов у Србији предлаже за било какву функцију.</w:t>
      </w:r>
    </w:p>
    <w:p w:rsidR="00E21AB9" w:rsidRDefault="00E21AB9">
      <w:r>
        <w:tab/>
        <w:t xml:space="preserve">Нема ни морала ни части у себи ни она особа која је пристала да је Мариника Тепић, која сматра да је српски народ геноцидни народ, онај ко пристане да буде на тој листи, тај нема ни морала ни части и тај сигурно није поштен и тај сигурно нема добре намере, па се преварио да случајно буде на тим листама и буде кандидат те и такве коалиције која Србију жели да означи као геноцидну државу. </w:t>
      </w:r>
    </w:p>
    <w:p w:rsidR="00E21AB9" w:rsidRDefault="00E21AB9">
      <w:r>
        <w:tab/>
        <w:t xml:space="preserve">То знате шта би за Србију значило. То би био крај за ову земљу. Било би обесмишљено даље било какво бављење политиком у Србији када бисте имали власт која би рекла – да, Срби су починили геноцид, држава Србија је у томе учествовала. То би био крај за све нас. Никакве будућности ни за кога у овој земљи не би било. </w:t>
      </w:r>
    </w:p>
    <w:p w:rsidR="00E21AB9" w:rsidRDefault="00E21AB9">
      <w:r>
        <w:tab/>
        <w:t>Њима то није ни битно. Они све гледају краткорочно, па су зато орочили себе на шест месеци. Ето, имаћемо рок шест месеци, грађани Србије, да вам покажемо шта умемо. Видели смо за 12 година. Сада би са толико искуства које имају, пљачкашког искуства, за шест месеци још више, брже и јаче опљачкали ову земљу. То је оно што грађани Србије 3. априла никако не смеју да дозволе да се деси.</w:t>
      </w:r>
    </w:p>
    <w:p w:rsidR="00E21AB9" w:rsidRDefault="00E21AB9">
      <w:r>
        <w:tab/>
        <w:t>Такође, видите и њихове намере према држави у којој живе и према народу, када најављују крваве сукобе, када најављују поново паљење Београда, када најављују поново да ће да руше, да уништавају. Они то најављују за 3. април, након затварања бирачких места. Они унапред кажу – ми смо победили на изборима. Они желе хаос на улицама зато што знају да на изборима не могу да добију гласове грађана Србије. То је потпуно јасно.</w:t>
      </w:r>
    </w:p>
    <w:p w:rsidR="00E21AB9" w:rsidRDefault="00E21AB9">
      <w:r>
        <w:tab/>
        <w:t xml:space="preserve">Шта ће вам агресија? Чему било каква најава било каквих сукоба, било какве претње, ако имате иоле шансе да победите на изборима? И ко може да победи на изборима када има кандидате какве они имају? Погледајте овог несрећног Поноша. Он је несрећан за грађане Србије, а за себе је веома срећан, јер чули смо какве је све некретнине стекао и на Врачару и ко зна шта ће му још све открити у наредном периоду о томе шта је све и како стека, јер сигурно није Војска уништавана бесплатно. Све је то имало цену. Сигурно није онај који је </w:t>
      </w:r>
      <w:r>
        <w:lastRenderedPageBreak/>
        <w:t>имао хрватску путовницу и водио српску Војску, није случајно уништавао ту Војску. Није то радио из љубави, него из љубави према новцу.</w:t>
      </w:r>
    </w:p>
    <w:p w:rsidR="00E21AB9" w:rsidRDefault="00E21AB9">
      <w:r>
        <w:tab/>
        <w:t xml:space="preserve">С друге стране, имате кандидата за градоначелника Београда који сам каже – ја немам појма како треба да се води град, али знам да ћу да поставим стручне људе који ће овај град да васкрсну. Како ако о нечему немаш појма да водиш, знаш да изабереш стручне људе који ће то да воде? Зна се ко ће њему да изабере и ко би њему изабрао. Они већ кажу и говоре – ми ћемо да предложимо несрећном пијаном Јанковићу екипу која ће да води, а он ће да каже шта мисли. </w:t>
      </w:r>
    </w:p>
    <w:p w:rsidR="00E21AB9" w:rsidRDefault="00E21AB9">
      <w:r>
        <w:tab/>
        <w:t>Он више човек није у ситуацији да каже шта мисли објективно из много разлога, јер неко ко каже – морам да се консултујем са лекаром да ли ћу да се прихватим неке кандидатуре. Сам је рекао није стручан, здравствено није у стању. Много има разлога који говоре, а моралу и да не причамо. Ако дозволиш да Ђилас и Мариника буду твоји ментори, онда си дупло несрећан.</w:t>
      </w:r>
    </w:p>
    <w:p w:rsidR="00E21AB9" w:rsidRDefault="00E21AB9" w:rsidP="00A03A0B">
      <w:r>
        <w:tab/>
        <w:t>Када имате Маринику Тепић којој се привиђају кокошке, дилери у Моровићу и све остало, која Србију хоће да прогласи геноцидном, рекао сам, то је носилац парламентарне листе. Замислите Скупштину у којој имате особу која је шеф, кандидат за премијера или уопште да се таква општина и у Скупштини нађе да буде шеф било какве посланичке групе у парламенту Републике Србије, која сматра да је ова држава геноцидна. Да ли би се то и у једном парламенту Европе десило да таква листа може цензус да пређе? Постоје екстремисти свуда. Нисам ја наиван да нема екстремиста у Европи или на свету који имају разне сумануте идеје. Са суманутим идејама не можете да добијете довољан број гласова да се нађете у тако високом дому као што је Народна скупштина.</w:t>
      </w:r>
    </w:p>
    <w:p w:rsidR="00E21AB9" w:rsidRDefault="00E21AB9" w:rsidP="00F50466">
      <w:r>
        <w:tab/>
        <w:t>То је оно, ја се надам да ће све оно што они чине, све оно што они раде да се сведе на ниво њихове прљаве маште, да маштом неће успети да ураде оно што хоће, то је да сруше Србију, а неће зато што грађани Србије стоје и иза Александра Вучића и иза политике коју он води и који ће знати да сачувају и свог председника и своју државу. Живела Србија!</w:t>
      </w:r>
    </w:p>
    <w:p w:rsidR="00E21AB9" w:rsidRDefault="00E21AB9" w:rsidP="00F50466">
      <w:r>
        <w:tab/>
        <w:t>ПРЕДСЕДАВАЈУЋИ: Хвала.</w:t>
      </w:r>
    </w:p>
    <w:p w:rsidR="00E21AB9" w:rsidRDefault="00E21AB9" w:rsidP="00F50466">
      <w:r>
        <w:tab/>
        <w:t>Реч има Верољуб Арсић.</w:t>
      </w:r>
    </w:p>
    <w:p w:rsidR="00E21AB9" w:rsidRDefault="00E21AB9" w:rsidP="00F50466">
      <w:r>
        <w:tab/>
        <w:t>ВЕРОЉУБ АРСИЋ: Даме и господо народни посланици, као што рече мој уважени колега, Србислав Филиповић, ова седница је непосредно пред расписивање ванредних парламентарних избора, редовних председничких избора, београдских избора. Јуче смо имали један закон којим су владајуће странке себе буквално развластиле у изборном процесу. Данас имамо у расправи одређене законе који су везани за инвестиције и изворе финансирања тих инвестиција.</w:t>
      </w:r>
    </w:p>
    <w:p w:rsidR="00E21AB9" w:rsidRDefault="00E21AB9" w:rsidP="00F50466">
      <w:r>
        <w:tab/>
        <w:t>Наравно, као и пред сваке изборе, многе теме се отварају. Многе теме су одједном постале битне и бивши режим на сваки могући начин покушава да или увелича своје резултате док је био на власти или да умањи резултате садашње власти, резултате које има СНС и председник Републике Србије, председник СНС, Александар Вучић.</w:t>
      </w:r>
    </w:p>
    <w:p w:rsidR="00E21AB9" w:rsidRDefault="00E21AB9" w:rsidP="00F50466">
      <w:r>
        <w:tab/>
        <w:t>То је све легитимно, али ја могу да кажем да је заиста врхунски безобразлук оно што се ради. Ретко у својој политичкој каријери сам видео такве безобзирне неистине које су изношене и када су у питању резултати које Република Србија има неколико година уназад.</w:t>
      </w:r>
    </w:p>
    <w:p w:rsidR="00E21AB9" w:rsidRDefault="00E21AB9" w:rsidP="00F50466">
      <w:r>
        <w:tab/>
        <w:t>Наравно, данас расправљамо опет о путној инфраструктури, о финансирању коридора по Србији. Десет и више ауто-путева се прави у овом тренутку и увек ће да се постави питање, односно бивши режим поставља питање – а шта ће нама путеви? Тамо где нема путева, нема ни живота. Нема ни развоја нема ни просперитета, а на крају нема ни људи.</w:t>
      </w:r>
    </w:p>
    <w:p w:rsidR="00E21AB9" w:rsidRDefault="00E21AB9" w:rsidP="00F50466"/>
    <w:p w:rsidR="00E21AB9" w:rsidRDefault="00E21AB9" w:rsidP="00F50466"/>
    <w:p w:rsidR="00E21AB9" w:rsidRDefault="00E21AB9" w:rsidP="00F50466">
      <w:r>
        <w:lastRenderedPageBreak/>
        <w:tab/>
        <w:t xml:space="preserve">Докле је Србија узнапредовала као држава која може да финансира изградњу своје саобраћајне инфраструктуре говори и чињеница да ево започет је један пројекат изградње брзог пута од наплатне рампе у Пожаревцу до општине Голубац. Проћи ће брзи пут и поред Пожаревца и поред Великог Градишта. Голубац који знају само по Голубачкој тврђави, једна велика већина наших грађана, али можете да замислите да једна од, по броју становника, најмањих општина на територији Републике Србије, једва да има 10.000 становника, добија брзи пут. Пут који је за ту малу општину, за те људе тамо, значи живот. Цена таквог једног пута је негде око 300 милиона евра, нешто око 70 километара је та деоница. </w:t>
      </w:r>
    </w:p>
    <w:p w:rsidR="00E21AB9" w:rsidRPr="00713CEE" w:rsidRDefault="00E21AB9" w:rsidP="00F50466">
      <w:r>
        <w:tab/>
        <w:t>Сад, можете да замислите како се бивши режим опходио према регионима и равномерном регионалном развоју.</w:t>
      </w:r>
    </w:p>
    <w:p w:rsidR="00E21AB9" w:rsidRDefault="00E21AB9" w:rsidP="006B65B0">
      <w:r>
        <w:tab/>
        <w:t>Колико је коштао "Мост на Ади"? Више од два брза пута наплатна рампа Пожаревац-Голубац.</w:t>
      </w:r>
    </w:p>
    <w:p w:rsidR="00E21AB9" w:rsidRDefault="00E21AB9" w:rsidP="006B65B0">
      <w:r>
        <w:tab/>
        <w:t xml:space="preserve">У нашој јавности често се, ваљда опет у тој жељи да се резултати умање или прикажу, на погрешан начин стално говори о некаквој "београдизацији". Зато нас нападају они који су Београд искључиво користили за своје лично богаћење. Више мојих колега је говорило о тих 600 и нешто милиона евра колико је Ђилас покрао док је био градоначелник града Београда. </w:t>
      </w:r>
    </w:p>
    <w:p w:rsidR="00E21AB9" w:rsidRDefault="00E21AB9" w:rsidP="006B65B0">
      <w:r>
        <w:tab/>
        <w:t xml:space="preserve">Природно је да један велики број грађана жели из унутрашњости да пређе у Београд, зато што Београд као метропола, као главни град, пружа веће шансе на одређени успех. А шта опет ради СНС и Александар Вучић? Кроз изградњу саобраћајне инфраструктуре покушава да читавој Србији, свим регионима у Србији, свим грађанима Србије, пружи могућност избора, да не морају да остављају своја имања, долазе у Београд или веће центре или, чак, штавише, да иду на запад, у печалбу или привремени рад са кога се обично никад више не врате. </w:t>
      </w:r>
    </w:p>
    <w:p w:rsidR="00E21AB9" w:rsidRDefault="00E21AB9" w:rsidP="006B65B0">
      <w:r>
        <w:tab/>
        <w:t>Ако једна таква општина као што је Голубац добија такав један пут, могу да замислим само шта је у остатку Србије, како се гради и како се Србија саобраћајно повезује и омогућава тим становницима да пронађу посао, остваре своје амбиције, остваре своје циљеве и на крају, оно што је најважније, остану ту где су сада.</w:t>
      </w:r>
    </w:p>
    <w:p w:rsidR="00E21AB9" w:rsidRDefault="00E21AB9" w:rsidP="006B65B0">
      <w:r>
        <w:tab/>
        <w:t xml:space="preserve">Друга тема која се стално отвара у јавности, по мени, прилично незаслужено, везана је за заштиту животне средине. Имамо стално неке примере како се говори како режим Александра Вучића ништа није урадио по питању заштите животне средине, како би они то да су на власти урадили много боље, како би Београд био малтене еколошка оаза, зелени град, итд. Само постављам једно просто питање - а зашто то нисте урадили док сте били на власти? Ко вам је то бранио? Шта вас је у томе спречавало? Или је било важније, наравно, да се украде 600 милиона евра? Изгледа да је то био примарни циљ бившег режима. </w:t>
      </w:r>
    </w:p>
    <w:p w:rsidR="00E21AB9" w:rsidRDefault="00E21AB9" w:rsidP="006B65B0">
      <w:r>
        <w:tab/>
        <w:t xml:space="preserve">Није тачно да се ништа не ради по питању заштите животне средине. Само у току протекле године имали смо неколико примера да је велики број нехигијенских и дивљих депонија затворен, да је очишћен, да је изграђен велики број санитарних депонија, да са данашњим законима омогућавамо финансирање погона за пречишћавање отпадних вода. Наше локалне самоуправе у највећем броју случајева то не могу саме, без помоћи Републике. </w:t>
      </w:r>
    </w:p>
    <w:p w:rsidR="00E21AB9" w:rsidRDefault="00E21AB9" w:rsidP="006B65B0">
      <w:r>
        <w:tab/>
        <w:t xml:space="preserve">Исто тако, решава се и чврсти комунални отпад, опет овим законима. И нису то теме које су биле изнуђене од бившег режима, него је то плански рађено, да има свој циљ, да оправдава средства и да није у сврху изборне кампање. </w:t>
      </w:r>
    </w:p>
    <w:p w:rsidR="00E21AB9" w:rsidRDefault="00E21AB9" w:rsidP="006B65B0">
      <w:r>
        <w:tab/>
        <w:t xml:space="preserve">Међутим, морам да кажем да сада тренутно једна актуелна тема јесте инфлација која постоји на територији Републике Србије. Опет се покушава да се та инфлација прикаже да је много већа и много гора него што јесте, а ја опет морам да питам грађане Републике </w:t>
      </w:r>
      <w:r>
        <w:lastRenderedPageBreak/>
        <w:t>Србије - да ли је поскупела електрична енергија? Није. Да ли је поскупело грејање? Није. Да ли је поскупео гас? Није. Да ли је држава ставила под контролу и зауставила раст цена животних намирница? Јесте. Па, о каквој то катастрофалној инфлацији говоре ови из бившег режима?</w:t>
      </w:r>
    </w:p>
    <w:p w:rsidR="00E21AB9" w:rsidRDefault="00E21AB9" w:rsidP="006B65B0">
      <w:r>
        <w:tab/>
        <w:t>Нашли су оног веселка од Шошкића, несретног гувернера, једну марионету која је била за време бившег режима, да он сад напада резултате и монетарне и фискалне политике и инфлације. Знате шта? То што он говори, по мени, не приличи једном бившем гувернеру Народне банке Србије. Мени више личи на једну најобичнију бабу нарикачу, а у неким етапама његових дискусија мени чак више личи на Мистер Бина из енглеских хумористичких серија. Он напада све што год стигне.</w:t>
      </w:r>
    </w:p>
    <w:p w:rsidR="00E21AB9" w:rsidRDefault="00E21AB9" w:rsidP="006B65B0">
      <w:r>
        <w:tab/>
        <w:t>Хајде да видимо какви су резултати Мистер Бина званог Шошкић, док је био гувернер Народне банке Србије. На дужност је ступио 2010. године. Многи грађани не знају, али најважнији посао централне банке јесте контрола инфлације и предвиђање у којим ће инфлаторним токовима да се креће привреда. Године 2010. инфлација је, за време чувеног Мистер Бина Шошкића била 8,6%. Године 2011, пазите, пун капацитет гувернера Народне банке, цела година иза њега стоји, инфлација је била 11%. Године 2012. инфлација је била 8%. То су резултати гувернера Мистер Бина Шошкића.</w:t>
      </w:r>
    </w:p>
    <w:p w:rsidR="00E21AB9" w:rsidRDefault="00E21AB9" w:rsidP="006B65B0">
      <w:r>
        <w:tab/>
        <w:t>Ако погледамо неке друге његове резултате, односно резултате власти од које је он изабран, можемо да видимо да је 2010. године број запослених у Србији био 2.396.000 а 2011. године 2.253.000. Да ли оних 11% инфлације има везе са 140 и нешто хиљада новонезапослених или губитка радних места? Свакако да има. Године 2012. тај број је био 2.228.000, да би после само једне године власти СНС број запослених у Србији скочио на 2.310.000. Нека нам објасни бивши гувернер Мистер Бин Шошкић како то да је за време његове власти и његовог вођења монетарне политике толики број људи у Србији остао без посла и толика инфлација била, која је значи за две године близу 20%?</w:t>
      </w:r>
    </w:p>
    <w:p w:rsidR="00E21AB9" w:rsidRDefault="00E21AB9" w:rsidP="006B65B0">
      <w:r>
        <w:tab/>
        <w:t xml:space="preserve">Можемо и неке друге податке да износимо за време рада гувернера Шошкића. Рецимо, директне инвестиције у 2010. години су биле милијарду 278 милиона. У 2011. години три милијарде 544. Неко би помислио, па видите, то је супер, три и по милијарде директних страних инвестиција, када не би знао шта се иза тог износа крије, а то је две милијарде евра за које је Мишковић продао Делезу "Макси". Значи, праве, директне стране инвестиције за 2011. годину биле су негде око милијарду и по евра. </w:t>
      </w:r>
    </w:p>
    <w:p w:rsidR="00E21AB9" w:rsidRDefault="00E21AB9" w:rsidP="006B65B0">
      <w:r>
        <w:tab/>
        <w:t xml:space="preserve">Увек ћемо таквим тезама да се користимо и да их замењујемо, да бисмо показали како је бивши режим био бољи од власти коју предводи Александар Вучић. </w:t>
      </w:r>
    </w:p>
    <w:p w:rsidR="00E21AB9" w:rsidRDefault="00E21AB9" w:rsidP="006B65B0">
      <w:r>
        <w:tab/>
        <w:t>Можемо да се вратимо и броју запослених. По нашем Заводу за статистику, у 2020. години број запослених лица је био 2.894.800, док је 2012. године, када су они престали да врше власт, био 2.228.000. Значи, разлика је 670 хиљада, односно чак и више него 2008. године за 70 хиљада запослених, када је бивши режим преузео власт на територији Републике Србије.</w:t>
      </w:r>
    </w:p>
    <w:p w:rsidR="00E21AB9" w:rsidRPr="00CE7AEE" w:rsidRDefault="00E21AB9" w:rsidP="00E402C4">
      <w:r>
        <w:tab/>
        <w:t xml:space="preserve">У својим јако смешним тезама господин Шошкић тврди да је за раст наших девизних резерви крива Европска централна банка. </w:t>
      </w:r>
    </w:p>
    <w:p w:rsidR="00E21AB9" w:rsidRDefault="00E21AB9">
      <w:r>
        <w:tab/>
        <w:t xml:space="preserve">Није то заслуга. То што се наше девизне резерве увећавају, није заслуга политика које се спроводе на територије </w:t>
      </w:r>
      <w:r w:rsidRPr="00FD3457">
        <w:t>Републике Србије</w:t>
      </w:r>
      <w:r>
        <w:t xml:space="preserve">, него, ето, Европска централна банка је штампала новац, па је део тог новца завршио и у Србији. Само, при томе, избегава да каже да Република Србија није имала ниједан начин да дође до те примарне емисије Европске централне банке и да су једине земље које су добијале тај новац, биле презадужене земље у евро зони за отплату постојећих кредита и да тај новац морају да врате Европској централној банци. Значи, није то класична, примарна емисија какву је спроводио господин Шошкић. </w:t>
      </w:r>
    </w:p>
    <w:p w:rsidR="00E21AB9" w:rsidRDefault="00E21AB9">
      <w:r>
        <w:lastRenderedPageBreak/>
        <w:tab/>
        <w:t xml:space="preserve">Он каже да су резултати ове инфлације, јесте да је инфлација увезена, али и он је имао те 2010. и 2011. године увезену инфлацију, само морам да питам какву? Земље ЕУ и Евро зоне су се тада мучиле да подстакну инфлацију. Није било инфлације, али је у Србији и те како било. Знате зашто је било инфлације у Србији? Због пада вредности динара, јер сваки привредник, свако у низу је урачунавао у цену свог производа и услуге и курсне разлике које могу да наступе у сваком тренутку. </w:t>
      </w:r>
    </w:p>
    <w:p w:rsidR="00E21AB9" w:rsidRDefault="00E21AB9">
      <w:r>
        <w:tab/>
        <w:t xml:space="preserve">Значи, за један озбиљан пад БДП-а и један озбиљан пад запослених у Србији, наравно, сноси одговорност Централна банка из тог времена и њен гувернер, Шошкић. </w:t>
      </w:r>
    </w:p>
    <w:p w:rsidR="00E21AB9" w:rsidRDefault="00E21AB9">
      <w:r>
        <w:tab/>
        <w:t xml:space="preserve">Морам да подсетим грађане Србије, 2010. године инфлација је била 8,6%, 2011. године 11%. Ред би био ако би господин Шошкић био искрен према грађанима Србије да каже да је штампао динаре, да је зато постојала инфлација, да је зато постојао нестабилан динар и да је то радио из разлога да се исплате плате у јавном сектору и да се исплате пензије, а кроз инфлацију и губитак вредности динара у односу на евро, све то што је повећавано губило је вредност пре него што је дошло до тих људи којима је то било намењено. Е тиме се служи бивши режим. </w:t>
      </w:r>
    </w:p>
    <w:p w:rsidR="00E21AB9" w:rsidRDefault="00E21AB9">
      <w:r>
        <w:tab/>
        <w:t xml:space="preserve">Ако погледате те друштвене мреже и портале које финансира и добрим делом политике спроводи Драган Ђилас, наићи ћете на једну заиста фрапантну тврдњу. Баш ме интересује, ту је колега из странке пензионера. </w:t>
      </w:r>
    </w:p>
    <w:p w:rsidR="00E21AB9" w:rsidRDefault="00E21AB9">
      <w:r>
        <w:tab/>
        <w:t xml:space="preserve">Пошто су свесни да на предстојећим изборима не могу да направе резултат какав они прижељкују и очекују и да неће доћи на власт и поново се дочепати државне касе, предлажу да осим оног уставног минимума да неко изађе на изборе, а то је да буде правно способан, са навршених 18 година, да се одреди и максималан број година да би грађанин могао да изађе на изборе, јер су, наводно, грађани који имају пуно година, како то иде у оној серији, вануставна категорија, па им треба забранити право гласа, ваљда и право живота, да би, ето, онда они, можда, нешто поправили свој резултат на изборима. Треба да их је срамота. </w:t>
      </w:r>
    </w:p>
    <w:p w:rsidR="00E21AB9" w:rsidRDefault="00E21AB9">
      <w:r>
        <w:tab/>
        <w:t xml:space="preserve">Треба да их је срамота, јер очигледно они не цене то што грађани мисле. Њима није важна оцена коју ће грађани да дају и нама који сада вршимо власт и њима који су вршили власт. Њима нису ни важни резултати које они имају. Нису њима важни ни резултати које ми имамо. Њима није важна ни Србија, већ искључиво једна гола борба да се дочепају фотеља, али не фотеља због њихове удобности, не фотеља због одговорности према грађанима и према држави, него фотеља да би наставили тамо где су стали 2012. године, а то је да поново буду још богатији, да „Телеком“ продају Шолаку. Кад је већ купио фудбалски клуб, шта је за њега тек један „Телеком“, да они буду још богатији. Грађани Србије да буду још сиромашнији. Што их више оде из Србије у иностранство њима лакше, мање бриге, довешће неке друге са стране, ако буду хтели да дођу, наравно, а ако не, све ће ово бити њихово и они ће бити неприкосновени владари. </w:t>
      </w:r>
    </w:p>
    <w:p w:rsidR="00E21AB9" w:rsidRDefault="00E21AB9">
      <w:r>
        <w:tab/>
        <w:t xml:space="preserve">Од те жеље не презају ни од чега, од тога да су вређали породицу председника Србије, сад кажу да нису, као да ми имамо амнезију и губитак памћења, док призивају насилно преузимање власти, па чак и не само паљење Скупштине, као што су то радили 2000. године, већ и ако треба снајперском пушком. </w:t>
      </w:r>
    </w:p>
    <w:p w:rsidR="00E21AB9" w:rsidRDefault="00E21AB9">
      <w:r>
        <w:tab/>
        <w:t xml:space="preserve">Сетите се само оних насловних страница одређених недељних новина, „Нина“, итд. где је снајпер уперен председнику у груди.  Све се то дешавало, не причам ја никакве хипотезе, никакве теорије. Ово је заиста било у Србији. Ово се заиста дешавало у Србији сада кажу није то ништа. Није ништа зато што прижељкују резултат да буде позитиван. И баш ме врло интересује ко ће им опет бити крив тог 3. априла када буду почели да стижу резултати са бирачких места. Да ли ће бити криви они, да ли ће им бити крив Александар Вучић и диктатура коју он спроводи, како то они кажу или ће бити криви они сами. </w:t>
      </w:r>
    </w:p>
    <w:p w:rsidR="00E21AB9" w:rsidRDefault="00E21AB9">
      <w:r>
        <w:lastRenderedPageBreak/>
        <w:tab/>
        <w:t>Мислим да грађани на изборима свакоме од нас дају оцену, свакој политичкој странци, сваком политичком учеснику и са том оценом морамо да се помиримо и да је прихватимо. Тако размишљамо ми који желимо озбиљно да се бавимо политиком. Ако нам се не свиђа резултат да видимо где смо погрешили и да ли је можда грешка у нама. Они који насилно желе да преузимају власт, увек грешку виде у неком другом да би насиље које треба да наступи, оправдали.</w:t>
      </w:r>
    </w:p>
    <w:p w:rsidR="00E21AB9" w:rsidRDefault="00E21AB9">
      <w:r>
        <w:tab/>
        <w:t>Потпуно сам сигуран да ће грађани 3. априла гласати за продужетак реформи које спроводи председник Србије, Александар Вучић и да могу грађани Србије да буду потпуно мирни, нећемо дозволити да се њихова изборна воља мења насилним путем.</w:t>
      </w:r>
    </w:p>
    <w:p w:rsidR="00E21AB9" w:rsidRDefault="00E21AB9">
      <w:r>
        <w:tab/>
        <w:t>ПРЕДСЕДАВАЈУЋИ: Хвала господине Арсићу.</w:t>
      </w:r>
    </w:p>
    <w:p w:rsidR="00E21AB9" w:rsidRDefault="00E21AB9">
      <w:r>
        <w:tab/>
        <w:t>Реч има Адам Шукало.</w:t>
      </w:r>
    </w:p>
    <w:p w:rsidR="00E21AB9" w:rsidRDefault="00E21AB9">
      <w:r>
        <w:tab/>
        <w:t>АДАМ ШУКАЛО: Захваљујем господине Орлићу.</w:t>
      </w:r>
    </w:p>
    <w:p w:rsidR="00E21AB9" w:rsidRDefault="00E21AB9">
      <w:r>
        <w:tab/>
        <w:t>Поштовани министре, уважене колеге и колегинице народни посланици, поштовани грађани Србије, част и задовољство је имати прилику после уважених колега говорити на доста тема које су се у протеклом временском периоду десиле, а част и задовољство је говорити и о данашњим тачкама дневног реда који имамо у данашњем сазиву.</w:t>
      </w:r>
    </w:p>
    <w:p w:rsidR="00E21AB9" w:rsidRDefault="00E21AB9">
      <w:r>
        <w:tab/>
        <w:t xml:space="preserve">Зато што ми сви заједно у овом сазиву и на данашњој седници учествујемо у стварању нечег великог, нечег што је важно за решавање вишедеценијских проблема који постоје у Србији и није то како неки воле да кажу, неким медијима, неким политичким круговима, дужничко ропство или оно што покушавају негативно да извуку из свих процеса који и овај сазив, а и Влада </w:t>
      </w:r>
      <w:r w:rsidRPr="00C50B51">
        <w:t>Републике Србије</w:t>
      </w:r>
      <w:r>
        <w:t xml:space="preserve"> и сва јавна предузећа која ће спроводити саме уговоре, споразуме и на задовољство грађана </w:t>
      </w:r>
      <w:r w:rsidRPr="00C50B51">
        <w:t>Републике Србије</w:t>
      </w:r>
      <w:r>
        <w:t xml:space="preserve">, сутра правити брзе путеве, аутопутеве, брзе возове, бржи интернет у Србији, решавати вишедеценијске проблеме који се тичу нагомиланог отпада, дивљих депонија по Србији и свим другим захтевима које можемо да чујемо у комплетном спектру политичке и друштвене сцене у Републици Србији, без обзира да ли се то налази на простору опозиционом или владајућем. </w:t>
      </w:r>
    </w:p>
    <w:p w:rsidR="00E21AB9" w:rsidRPr="006D763A" w:rsidRDefault="00E21AB9">
      <w:r>
        <w:tab/>
        <w:t xml:space="preserve">Сви ми желимо исте ствари и проналазимо начине како да решимо одређене проблеме, с тим што ова власт, ова скупштинска већина, овај сазив брже, ефикасније, неоптерећена неким сувишним расправама овде у парламенту може да буде подршка таквим пројектима.  </w:t>
      </w:r>
    </w:p>
    <w:p w:rsidR="00E21AB9" w:rsidRDefault="00E21AB9">
      <w:r>
        <w:tab/>
        <w:t>Ми ћемо оставити иза себе изграђене километре и километре аутопутева, брзих цеста, брзих железница, инфраструктурних радова који никада у Србији нису били покренути. То је резултат, материјални резултат једне власти, једног периода, па, и свих скупштинских сазива који су учествовали у таквој подршци од промена које се су се десиле 2012. године до данас.</w:t>
      </w:r>
    </w:p>
    <w:p w:rsidR="00E21AB9" w:rsidRDefault="00E21AB9">
      <w:r>
        <w:tab/>
        <w:t>Ако је некоме тешко, ево, даћу једну малу компарацију, с обзиром да имамо те дежурне критичаре који по некој својој агенди, по својим обавезама које имају према својим финансијерима, рецимо, нападају Народну Републику Кину и наше аранжмане које имамо са њиховом државном банком "Ексим" банком, аранжмане који су изузетно повољни за Србију, зато што је спољнополитичка агенда, да кажем, западних центара моћи и оних који фаворизују ту политичку групацију да ураде све што је лоше за Народну Републику Кину, која је један од наших стратешких партнера у нашој спољнополитичкој агенди, која је много тога доброг донела Републици Србији, сигурно и компанијама које представљају фирме из Народне Републике Кине и све друге фирме наравно.</w:t>
      </w:r>
    </w:p>
    <w:p w:rsidR="00E21AB9" w:rsidRDefault="00E21AB9">
      <w:r>
        <w:tab/>
        <w:t xml:space="preserve"> Ако им треба нека друга компарација не морају да иду далеко, нека оду у Републику Хрватску, рецимо, па нека анализирају како, под којим условима и колико се Република Хрватска задужила за изградњу своје мреже аутопутева.  Нека анализирају како је то </w:t>
      </w:r>
      <w:r>
        <w:lastRenderedPageBreak/>
        <w:t xml:space="preserve">Србија урадила, онда ће доћи до врло једноставне формулације да смо ми у изузетно повољнијем и краткорочном и у дугорочном периоду. Оно што је изузетно важно рећи да ми не остављамо дугове. То јесте један кредитни аранжман, а ми остављамо путеве у којима ће наши људи данас у Србији, њихова деца, сутра њихова унучад, то да користе на њихово задовољство у смислу бољег и квалитетнијег живота. То је разлог зашто ми ово радимо, а не да би ми било кога оштетили, или да би довели Србију, не дај Боже, у дужничко ропство. То је кључна ствар. </w:t>
      </w:r>
    </w:p>
    <w:p w:rsidR="00E21AB9" w:rsidRDefault="00E21AB9">
      <w:r>
        <w:tab/>
        <w:t xml:space="preserve">С обзиром да њима све смета, важно је истаћи да ово што сам малопре рекао, да им пре свега смета то, ево, и председник Вучић иде поново у Кину, изградио је одличне односе, и колико је то важно за сваку позицију и за спољнополитичку и за позицију статуса КиМ у саставу Републике Србије. Они који то не разумеју, који то не вреднују, не знају ништа о политици и њима ни Србија, ни КиМ, или моја Република Српска, ништа не значе. Они се обраћају онима којима то такође, ништа не значи и ми немамо ништа  против у том контексту. </w:t>
      </w:r>
    </w:p>
    <w:p w:rsidR="00E21AB9" w:rsidRDefault="00E21AB9">
      <w:r>
        <w:tab/>
        <w:t xml:space="preserve">Њима све смета, ја како могу да видим, смета им данас и што је председник </w:t>
      </w:r>
      <w:r w:rsidRPr="00EF3863">
        <w:t xml:space="preserve">Републике Србије </w:t>
      </w:r>
      <w:r>
        <w:t>примио нашег Србина Новака Ђоковића, најбољег тенисера свих времена, и то им смета. До пре месец дана су га глорификовали, а када се састане са својим председником, који је стао уз њега када је било најтеже и свакодневној комуникацији, и када разговарају о развојним пројектима, о подршци за нове турнире у Републици Србији. Они спомињу неке ствари које се тичу терена на „25. Мају“. То што смо ми подржали Новака Ђоковића, његову организацију, то је толико мало колико је он дао за Србију.</w:t>
      </w:r>
    </w:p>
    <w:p w:rsidR="00E21AB9" w:rsidRDefault="00E21AB9" w:rsidP="003415A5">
      <w:r>
        <w:tab/>
        <w:t>Шта су они дали за Србију? Тамо где су они Србију представљали, то је остављало само јад, чемер и беда, понижење, на начин како су они представљали. Новак Ђоковић како представља Србију, Александар Вучић како представља Србију, о томе прича сав свет који вреднује оне ствари које се могу у развојном смислу карактерисати.</w:t>
      </w:r>
    </w:p>
    <w:p w:rsidR="00E21AB9" w:rsidRDefault="00E21AB9" w:rsidP="003415A5">
      <w:r>
        <w:tab/>
        <w:t xml:space="preserve"> Можда је најбоље да погледате неке недељнике Швајцарске, који су у протеклих месец дана говорили и писали, који су јако неутрални, политички обојени рецимо у смислу владајуће, немају никакве везе са Србијом у смислу било каквих аранжмана спољно-политичких, финансијских да нешто они раде овде. Говорили су о чуду које се дешава на западном Балкану, о развоју Србије, говорили су јако добро о Александру Вучићу. Нико тај текст није наручио у тим недељницима, као што они наручују у својим недељницима који су у њиховом власништву.</w:t>
      </w:r>
    </w:p>
    <w:p w:rsidR="00E21AB9" w:rsidRDefault="00E21AB9" w:rsidP="003415A5">
      <w:r>
        <w:tab/>
        <w:t xml:space="preserve">Као што видимо, њима све смета и сваки дан више немају тема, рециклирају их итд, али као што смо могли јуче да видимо њима сада сметају нови, бољи изборни услови које су они тражили, па се чуде синоћ у информативним емисијама зашто овај сазив парламента мења изборне услове. Мислим, то је стварно, не знам како бих то лицемерје могао да назовем. Значи, они тражили, преговарали, вукли ове за рукав из Европе, овде протествовали на различите начине. </w:t>
      </w:r>
    </w:p>
    <w:p w:rsidR="00E21AB9" w:rsidRDefault="00E21AB9" w:rsidP="003415A5">
      <w:r>
        <w:tab/>
        <w:t>Ми њима испунимо све оно што желе, добију то и онда питају - зашто ми мењамо регулативу? Да би вама помогли. Ја да се питам, ја не би дозволио никад, ево, има та групација, јуче је представљала те своје кандидате, колико сам видео има десет странака. За тих десет странака је цензус 3%, није за сваку странку по 3%, већ за тих странака и они се скупе. Тешко је, разумите, 3% је велика ипак цифра, то је велика подршка, то је огроман број људи који треба да заокружи вашу политичку групацију, па и десетак партија у реду са те стране да се осигурате и да будете сигурни да ћете.. Нисам ни мало саркастичан, то је просто један стратешки потез који треба подржати, али би било потпуно у реду да се и нама захвале и свим народним посланицима који ће сутра да гласају и онима који су били у прошлом сазиву, који су им то омогућили.</w:t>
      </w:r>
    </w:p>
    <w:p w:rsidR="00E21AB9" w:rsidRDefault="00E21AB9" w:rsidP="003415A5">
      <w:r>
        <w:lastRenderedPageBreak/>
        <w:tab/>
        <w:t>Али, лицемерно је да ви нападате оно што сте тражили. Имам компаративну анализу, немам овде времена да је читам, какво је изборно законодавство у региону. Ни једно за опозицију није повољно, ни близу, као што је сада у Републици Србији. Јел мало? Па не знам шта, још да ми идемо да радимо за вас кампању, да гласамо за вас, па да ви имате више гласова. Још је то само преостало.</w:t>
      </w:r>
    </w:p>
    <w:p w:rsidR="00E21AB9" w:rsidRDefault="00E21AB9" w:rsidP="003415A5">
      <w:r>
        <w:tab/>
        <w:t xml:space="preserve">Сваки дан видимо да су на РТС-у. Имаће своје чланове у РИК-у, РЕМ-у, где год хоће, контролори. Само треба да добију подршку грађана Републике Србије, очигледно да је то велики проблем. Често се жале на РТС, још више се жале на "Телеком". Узмите даљински, драги гледаоци, па прелистајте канале од првог до броја тридесет, па ћете видети да већина канала има уређивачку информативну политику такву која је или неутрална или против владајуће гарнитуре у Србији. </w:t>
      </w:r>
    </w:p>
    <w:p w:rsidR="00E21AB9" w:rsidRDefault="00E21AB9" w:rsidP="003415A5">
      <w:r>
        <w:tab/>
        <w:t>Сада када би набрајао све, да не говорим овај њихов сегмент око "СББ"-а, "Јунајтед медије", итд. То је невероватно. Мислим, од нових медија, које ја не би желео овде да набрајам, синоћ сам гледао неке медије из региона који толико, добили су позиције сјајне, толико лоше говоре овде о власти и налазе се у "Телекомовој" понуди. Прва вест синоћ на тим информативним каналима који су се одједном сада као печурке појављују и у понуди су "Телекома", је прича представљања назови уједињене неке опозиције у Србији коју представља само једна групација и њиховог глорификовања. То је све океј, и жале се.</w:t>
      </w:r>
    </w:p>
    <w:p w:rsidR="00E21AB9" w:rsidRDefault="00E21AB9" w:rsidP="003415A5">
      <w:r>
        <w:tab/>
        <w:t>Значи, мислим да они имају неки други проблем. То је моје субјективно мишљење, а то је да не знају како толики тај простор који имају да покажу шта знају и шта умеју, да понуде квалитетан садржај, да понуде програм, да кажу шта је решење, због чега су они бољи, како ће они то решити. Ево, јуче на тој пресконференцији Понош, Тепић, Јанковић нисмо ништа чули, једва смо чули да се може неких пар флоскула изговорити, да не говорим о лапсусима који довољно говоре о њима колико познају Београд и шта желе да кажу, па се некима привиђа гробље. Нама се привиђају развојни пројекти и то је оно што је кључна ствар и ми од нашег предвиђања смо наше визуелизације претворили сваки наш пројекат у реална, конкретна решења. Тражили смо финансијске конструкције и завршавамо. Оно што обећавамо то и урадимо.</w:t>
      </w:r>
    </w:p>
    <w:p w:rsidR="00E21AB9" w:rsidRDefault="00E21AB9" w:rsidP="003415A5">
      <w:r>
        <w:tab/>
        <w:t>Још једну ствар коју желим да кажем шта им смета, која је постала сада омиљена прича на друштвеним мрежама, мислим да ће то врло брзо да крене и у овим</w:t>
      </w:r>
      <w:r w:rsidR="004A7AAA">
        <w:rPr>
          <w:lang w:val="en-US"/>
        </w:rPr>
        <w:t xml:space="preserve"> </w:t>
      </w:r>
      <w:r>
        <w:t>информативним емисијама њиховим, а то је пријављивање гласача из БиХ и Републике Српске. Кажу, пријавиће се, има оних који кажу да ће милион Срба из Републике Српске, ја бих волео да толико има Срба у Републици Српској, нажалост и тамо су последице демографске изузетно велике, да ће гласати на изборима у Републици Србији.</w:t>
      </w:r>
    </w:p>
    <w:p w:rsidR="00E21AB9" w:rsidRPr="004A4067" w:rsidRDefault="00E21AB9" w:rsidP="003415A5">
      <w:r>
        <w:tab/>
        <w:t xml:space="preserve">Има оних који скромније кажу да ће то бити десетине хиљада, али сада да искористим ову говорницу па да кажем само једну компарацију, па да побијем сву ту врсту, да кажем, лажне приче о којој се већ увелико прича неколико дана, да се неко лажно пријављује овде, да се упумпавају гласачи из БиХ и Републике Српске, и наводно, то је бирачко тело СНС, и ту ће се правити неки дизбаланс. </w:t>
      </w:r>
    </w:p>
    <w:p w:rsidR="00E21AB9" w:rsidRDefault="00E21AB9">
      <w:r>
        <w:tab/>
        <w:t xml:space="preserve">Молим вас, иста прича је била на прошлим изборима 2020. године, можемо копирати те текстове, копи-пејст да направимо. Знате ли који је укупан број гласача био који је гласао не из Републике Српске, већ из Босне и Херцеговине, из амбасаде и ДКП мреже прошли пут? Нешто преко четири хиљаде. Ако ће четири хиљаде гласача из Републике Српске, из Босне и Херцеговине одлучити председничке изборе, парламентарне или локалне у било којој локалној заједници, онда то само говори колико су они промашили тему, колико се не баве уопште, колико нису припремљени у овој врсти приче. Чак су сазивали неки прес-конференције, па сам чуо од, чини ми се, Тепићке да је рекла: „Из Лопара се пријавило 2.000 у Београду“. Па госпођо драга, ви никада нисте били у </w:t>
      </w:r>
      <w:r>
        <w:lastRenderedPageBreak/>
        <w:t xml:space="preserve">Лопарама. Мислим, то је супер кад тамо они сви заједно изађу, па кад одрже неке изборе, то је супер излазност. Значи, молим вас, хајде да неке ствари овде решимо. </w:t>
      </w:r>
    </w:p>
    <w:p w:rsidR="00E21AB9" w:rsidRDefault="00E21AB9">
      <w:r>
        <w:tab/>
        <w:t xml:space="preserve">Морам да кажем једну ствар која им не смета уопште. Смета им што ће сада неколико хиљада гласача, ја сам потпуно уверен, већински подржати Александра Вучића, зато што најпопуларнији политичар у Републици Српској, српски политичар, од свих политичара у региону је Александар Вучић. Значи, они имају те агенције, истражују стално и могу то да виде. Можда ће они исто да набоду који глас, није уопште спорно, али такво је расположење народа, зато што расположење нашег народа у Републици Српској иде у том правцу да вреднује политику националну Александра Вучића и сву подршку коју је дао Републици Српској, ако хоћете, и помоћ која је пружена, која није безначајна. </w:t>
      </w:r>
    </w:p>
    <w:p w:rsidR="00E21AB9" w:rsidRDefault="00E21AB9">
      <w:r>
        <w:tab/>
        <w:t xml:space="preserve">А шта им, рецимо, не смета? Не смета им што у институционалном, у законодавном оквиру Републике Хрватске сваки Хрват из Босне и Херцеговине има домовницу Републике Хрватске и уредно тамо под колоном у сектору који они имају везан за дијаспору гласа на општим парламентарним изборима у Републици Хрватској. С тим немају никакав проблем. Знате како, кад су они били овде на власти до 2012. године, увели су неке таксе за двојна држављанства, није нико жив могао да је добије, сада је мало тај процес убрзан. Искрено, то је јако скромно. </w:t>
      </w:r>
    </w:p>
    <w:p w:rsidR="00E21AB9" w:rsidRDefault="00E21AB9">
      <w:r>
        <w:tab/>
        <w:t xml:space="preserve">Не знам у чему је проблем. Нама уговор о специјалним паралелним везама то дозвољава. У чему је проблем да сви они који желе, велики број грађана Републике Српске има имовину, поготово у Београду, Новом Саду, у неким другим срединама и наравно да желе да користе и своје право, али овде је реч о пријављивању гласача у ДКП мрежи, рецимо, у овом случају у Босни и Херцеговини, који је изузетно компликован процес. Ја сам морао данас то да објасним. Зашто? Зато што ви поред тога да сте добили двојно држављанство морате доћи у Србију извадити личне документе, а онда да би гласао у ДКП мрежи морате се и пријавити. </w:t>
      </w:r>
    </w:p>
    <w:p w:rsidR="00E21AB9" w:rsidRDefault="00E21AB9">
      <w:r>
        <w:tab/>
        <w:t xml:space="preserve">Нема баш толико ентузијаста, да кажем, који су вољни да учествују у неком изборном процесу, а толико прагова да би прешли да би дошли до тога да остваре само то право. Има их све више, али немојте те људе да терамо и да шаљемо овде неку врсту приче да неки Босанци долазе у Србију да кроје изборну вољу. То је јако ружно, поготово када говорите о Србима из Републике Српске, јер се они јако вређају за ту врсту приче, а с друге стране будите потпуно уверени да ниједан частан Србин, патриота из Републике Српске неће на изборима дати глас за Поноша, зато што нико није за НАТО савез, нико није за ову другосрбијанску Србију, у смислу те приче која се гнуша свега што је национално, и ту је проблем. </w:t>
      </w:r>
    </w:p>
    <w:p w:rsidR="00E21AB9" w:rsidRDefault="00E21AB9">
      <w:r>
        <w:tab/>
        <w:t xml:space="preserve">Ви сте се обратили свом неком бирачком телу, немамо проблем, ми ћемо и с тим људима покушавати да искомуницирамо, да можемо водити једну широку националну јединствену политику која ће сублимирати интересе свих групација у Србији, али не можемо да идемо против националних интереса и то је оно што је кључ. </w:t>
      </w:r>
    </w:p>
    <w:p w:rsidR="00E21AB9" w:rsidRDefault="00E21AB9" w:rsidP="00544973">
      <w:r>
        <w:tab/>
        <w:t xml:space="preserve">Видим да су се у ову кампању, за крај, укључили много и већ није ни почела. Морам да кажем да сам изненађен да црквена лица великодостојници и владике су се већ укључили у ову кампању. Никада у свом говору нисам говорио о било којем црквеном великодостојнику, о владици или часном оцу итд. Али сам заиста запрепашћен, данас сам узео неке новине, видим да владика Григорије се укључио у већ у кампању, видим да он промовише кандидата за Београд, овог Јанковића и каже да је одушевљен његовим програмом. И сад тај магазин је данас изашао, а јуче је била прес-конференција. Овај интервју је рађен пре неколико дана. Мени није јасно како је он знао који програм тог Јанковића, кад је он јуче њега представљао први пут. Чекајте, јесу ли они сви на вези у овој врсти приче или сви заједно представљају ту врсту приче? </w:t>
      </w:r>
    </w:p>
    <w:p w:rsidR="00E21AB9" w:rsidRPr="00544973" w:rsidRDefault="00E21AB9" w:rsidP="00544973">
      <w:r>
        <w:lastRenderedPageBreak/>
        <w:tab/>
        <w:t>Може ли неко да ми објасни, ја себи нисам могао сам да објасним. Ево, ја сам хришћанског опредељења, православац. Мени овај наслов у којем се каже: „Боле ме све ране Београда. Можда је спас у Владети Јанковићу“, п</w:t>
      </w:r>
      <w:r w:rsidRPr="00544973">
        <w:t>а зар није</w:t>
      </w:r>
      <w:r>
        <w:t>, честити владика,</w:t>
      </w:r>
      <w:r w:rsidRPr="00544973">
        <w:t xml:space="preserve"> спас у Исусу Христу? Какав Владета или било ко други? Зар није спас у Христу, ако смо хришћани</w:t>
      </w:r>
      <w:r w:rsidRPr="00544973">
        <w:softHyphen/>
        <w:t xml:space="preserve">, а не у неком Владети Јанковићу? Ово је срамота. Ви делите верујући народ на политичке групације. Ви морате представљати јединство, као што је представља наш патријарх. </w:t>
      </w:r>
    </w:p>
    <w:p w:rsidR="00E21AB9" w:rsidRPr="00544973" w:rsidRDefault="00E21AB9" w:rsidP="00544973">
      <w:r w:rsidRPr="00544973">
        <w:tab/>
        <w:t>У том смислу, хоћу да кажем да сам поносан што сам био део овог сазива, што смо подржавали Владу Републике Србије, председника Републике Србије, да све пројекте у миру овде много брже урадимо и изгласамо, да би и инфраструктурни радови и сва ова задужења могла ефикасније да се реализују, а да би задовољство грађана Републике Србије изградњом нових саобраћајница, нових инфраструктурних радова било што више, да би њихов живот био што квалитетнији, а да они сутра на неким изборима, па овог 3. априла и некад у будућности вреднују нас управо онолико колико смо ми допринели независној, сувереној Републици Србији.</w:t>
      </w:r>
    </w:p>
    <w:p w:rsidR="00E21AB9" w:rsidRPr="00544973" w:rsidRDefault="00E21AB9" w:rsidP="00544973">
      <w:r w:rsidRPr="00544973">
        <w:tab/>
        <w:t>ПРЕДСЕДАВАЈУЋИ: Захваљујем, господине Шукало.</w:t>
      </w:r>
    </w:p>
    <w:p w:rsidR="00E21AB9" w:rsidRPr="00544973" w:rsidRDefault="00E21AB9" w:rsidP="00544973">
      <w:r w:rsidRPr="00544973">
        <w:tab/>
        <w:t>Реч има Милош Банђур.</w:t>
      </w:r>
    </w:p>
    <w:p w:rsidR="00E21AB9" w:rsidRPr="00544973" w:rsidRDefault="00E21AB9" w:rsidP="00544973">
      <w:r w:rsidRPr="00544973">
        <w:tab/>
        <w:t>МИЛОШ БАНЂУР: Захваљујем, потпредседниче Народне скупштине.</w:t>
      </w:r>
    </w:p>
    <w:p w:rsidR="00E21AB9" w:rsidRPr="00544973" w:rsidRDefault="00E21AB9" w:rsidP="00544973">
      <w:r w:rsidRPr="00544973">
        <w:tab/>
        <w:t xml:space="preserve">Поштовани потпредседниче Владе Недимовићу, колегинице и колеге, посебно ми је задовољство да данас дискутујемо о законима, односно споразумима којима се развија и комунална инфраструктура и улаже у заштиту животне средине, путна, односно саобраћајна инфраструктура, али и образовна инфраструктура. </w:t>
      </w:r>
    </w:p>
    <w:p w:rsidR="00E21AB9" w:rsidRPr="00544973" w:rsidRDefault="00E21AB9" w:rsidP="00544973">
      <w:r w:rsidRPr="00544973">
        <w:tab/>
        <w:t xml:space="preserve">Овај сет закона, односно споразума чије је потврђивање данас на дневном реду најбоље говори којим путем иде Србија и колико нису у праву они који баш у овим сегментима оспоравају наш напредак. Наравно, чини ми се да је најважније од свега постројење за каналисање и пречишћавање отпадних вода у Београду. </w:t>
      </w:r>
    </w:p>
    <w:p w:rsidR="00E21AB9" w:rsidRPr="00544973" w:rsidRDefault="00E21AB9" w:rsidP="00544973">
      <w:r w:rsidRPr="00544973">
        <w:tab/>
        <w:t xml:space="preserve">Београд је наш највећи град и изливање фекалија у Саву и Дунав изузетно угрожава и здравље грађана и животну средину. Овај пројекат вредан 220 милиона евра подељен је у две фазе, од којих прва вреди 204 милиона евра. Средства из прве фазе биће уложена у недостајућу канализациону и колекторску инфраструктуру, црпне и пунктне станице за препумпавање отпадних вода. Средства намењена за другу фазу биће искоришћена за примарну и секундарну филтрацију, како би те воде касније могле да се испусте у реципијенте Саву и Дунав, односно у реке у које треба да иду потпуно пречишћене. Наравно, овај кредит се узима код кинеске државне банке, која то даје под стандардно повољним условима. </w:t>
      </w:r>
    </w:p>
    <w:p w:rsidR="00E21AB9" w:rsidRPr="00544973" w:rsidRDefault="00E21AB9" w:rsidP="00544973">
      <w:r w:rsidRPr="00544973">
        <w:tab/>
        <w:t>Када су у питању отпадне воде, односно уређење канализације и пречишћавање отпадних вода, ми смо у буџету за 2022. годину имали једну ставку „Чиста Србија“, где се каже – дозвољено је задуживање од 650 милиона евра за управљање чврстим комуналним отпадом и каналисање и пречишћавање отпадних вода. Управо са те позиције, односно из тог пројекта је потпројекат који ће бити урађен у 11 локалних самоуправа у Србији, где ће бити у потпуности урађена канализациона мрежа и постројење за пречишћавање отпадних вода. То су, додуше, мање локалне самоуправе, односно средње величине, али износ је исти, да не буни, ради се исто о 204 милиона евра, као и у претходном случају за прву фазу пројекта у Београду.</w:t>
      </w:r>
    </w:p>
    <w:p w:rsidR="00E21AB9" w:rsidRDefault="00E21AB9">
      <w:r>
        <w:tab/>
        <w:t xml:space="preserve">Иначе, из овог пројекта „чиста Србија“ финансираће се и управљање чврстим комуналним отпадом. </w:t>
      </w:r>
    </w:p>
    <w:p w:rsidR="00E21AB9" w:rsidRDefault="00E21AB9">
      <w:r>
        <w:tab/>
        <w:t xml:space="preserve">Код Француске развојне банке и код Европске банке за обнову и развој задужујемо се по 75 милиона евра за пројекте регулисања или управљања чврстим комуналним </w:t>
      </w:r>
      <w:r>
        <w:lastRenderedPageBreak/>
        <w:t xml:space="preserve">отпадом у осма локалних самоуправа у Србији. Четири локалне самоуправе биће збринуте из зајма код Француске развојне агенције. Друге четири из кредита код Европске банке за обнову и развој. </w:t>
      </w:r>
    </w:p>
    <w:p w:rsidR="00E21AB9" w:rsidRDefault="00E21AB9">
      <w:r>
        <w:tab/>
        <w:t xml:space="preserve">Ту се ради о следећем. О збрињавању чврстог комуналног отпада на један потпуно еколошки прихватљив, и ја бих рекао најмодернији начин, како се то данас ради у Европи. </w:t>
      </w:r>
    </w:p>
    <w:p w:rsidR="00E21AB9" w:rsidRDefault="00E21AB9">
      <w:r>
        <w:tab/>
        <w:t>Најпре, у тим локалним самоуправама биће развијена примарна селекција отпада. Затим ће отпад бити одвојено сакупљан. Ми у Нишу већ у половини града имамо тај систем. Значи, две канте, једну за рециклабилни, другу за онај биоразградиви отпад. Рециклабилни отпад иде у рециклажни центар који треба да буде направљен, или који ће бити направљен у свим тим самоуправама, а биоразградиви иде на депонију где се … итд. врши извлачење биогасова или свега онога што може да буде енергетска компонента. Остатак иде на депонију која је санитарна, што значи да постоји одређена изолација у земљишту. Тако да тај отпад, онај крајњи остатак који се депонује не угрожава земљиште, подземне воде, и уопште животну средину.</w:t>
      </w:r>
    </w:p>
    <w:p w:rsidR="00E21AB9" w:rsidRDefault="00E21AB9">
      <w:r>
        <w:tab/>
        <w:t>То је метода која је од свих метода за третман отпада, најприхватљивија са еколошке стране, најпопуларнија данас у Европи, уједно и најјефтинија, најједноставнија, зато што се један део отпада користи за поновну употребу, то је онај рециклабилни или код нас у Нишу отпад из плаве канте, а из овог другог биоразградивог се добија енергија, не спаљује се све у спалионицама, не сагорева пластика, не сагоревају неки други елементи који дају гасове који могу бити штетни по животну средину.</w:t>
      </w:r>
    </w:p>
    <w:p w:rsidR="00E21AB9" w:rsidRDefault="00E21AB9">
      <w:r>
        <w:tab/>
        <w:t xml:space="preserve">Ова два зајма од по 75 милиона евра код две институције решиће проблем у осам регионалних центара, а то значи да је највећа општина, Регионални центар за управљање отпадом, а низ мањих општина чине тај регион. </w:t>
      </w:r>
    </w:p>
    <w:p w:rsidR="00E21AB9" w:rsidRDefault="00E21AB9">
      <w:r>
        <w:tab/>
        <w:t>Наравно, да се отпад обрађује по систему, односно вози, транспортује по систему минималне удаљености, град који је највећи, општина која је највећа, она је и највећи произвођач отпада и та депонија, односно центар регионални мора да буде у њеној близини, а сви ови остали, мањи преко трансфер станица довозе ту.</w:t>
      </w:r>
    </w:p>
    <w:p w:rsidR="00E21AB9" w:rsidRDefault="00E21AB9">
      <w:r>
        <w:tab/>
        <w:t xml:space="preserve">Ова средства ће бити коришћена за изградњу, за примарну селекцију отпада, за куповину канти, за куповину камиона, односно возила којима се те две сада одвојене компоненте транспортују за изградњу трансфер станица, јер свака општина на својој територији предаје отпад предузећу које се бави управљањем регионалним центром и за изградњу самог регионалног центра. Толико о каналисању отпадних вода и о збрињавању чврстог комуналног отпада. </w:t>
      </w:r>
    </w:p>
    <w:p w:rsidR="00E21AB9" w:rsidRDefault="00E21AB9">
      <w:r>
        <w:tab/>
        <w:t>Мени је, заиста драго да Закон о високом дуалном образовању креће да се примењује кроз пилот пројекат које финансира Развојна банка Савета Европе у смислу ваздухопловне академије, тј. Високе школе струковних студија где ће бити школовани људи који ће бити будући и пилоти и контролори летења, али и они који ће радити у предузећима, односно фирмама које се баве поправком и надгледањем авиона.</w:t>
      </w:r>
    </w:p>
    <w:p w:rsidR="00E21AB9" w:rsidRDefault="00E21AB9">
      <w:r>
        <w:tab/>
        <w:t>Планира се да  у том циљу у Београду и Вршцу, у постојећим објектима, да ти постојећи објекти буду реновирани, да се опреме онако како треба, да се у Београду купи симулатор лета за „Ербас А320“, један хеликоптер и два двомоторна авиона у Вршцу, студентски дом у коме ће бити негде око 300 ђака и планира се да негде око 1.500 студената буде на тој Академији када она проради пуним капацитетом.</w:t>
      </w:r>
    </w:p>
    <w:p w:rsidR="00E21AB9" w:rsidRDefault="00E21AB9">
      <w:r>
        <w:tab/>
        <w:t xml:space="preserve">Дуално образовање у средњим школама већ постоји у Србији и оно се увелико примењује, али је ово занимљиво што ће ово бити пилот пројекат дуалног високог образовања и мислим да је ова област где људи који заврше школовање крећу да раде један изузетан одговоран посао, при чему од њих зависе животи људи је права ствар. </w:t>
      </w:r>
    </w:p>
    <w:p w:rsidR="00E21AB9" w:rsidRDefault="00E21AB9">
      <w:r>
        <w:lastRenderedPageBreak/>
        <w:tab/>
        <w:t xml:space="preserve">Млади људи, студенти ове академије, односно ове Струковне школе имаће прилику да уче и да раде и да уче кроз рад. За то учење кроз рад добијаће одговарајућу накнаду, односно део неке зараде на који неће плаћати порез и који ће бити као нека врста плате. </w:t>
      </w:r>
    </w:p>
    <w:p w:rsidR="00E21AB9" w:rsidRDefault="00E21AB9">
      <w:r>
        <w:tab/>
        <w:t>Наравно, да Закон о високом дуалном образовању подразумева да и у другим областима, пре свега на факултетима који се баве ИТ, електротехником, машинством и високим технологијама, такође буде развијен дуални модел.</w:t>
      </w:r>
      <w:r>
        <w:tab/>
      </w:r>
    </w:p>
    <w:p w:rsidR="00E21AB9" w:rsidRDefault="00E21AB9" w:rsidP="008E5945">
      <w:r>
        <w:tab/>
        <w:t xml:space="preserve">На крају два инфраструктурна значајна пројекта. Један је Моравски коридор о којем смо више пута говорили и који кошта или вреди око 800 милиона евра. Ми у буџету за 2022. годину имамо планирано задуживање од 600 милиона евра, управо у оквиру тих 800 за потребе овог коридора. </w:t>
      </w:r>
    </w:p>
    <w:p w:rsidR="00E21AB9" w:rsidRDefault="00E21AB9" w:rsidP="008E5945">
      <w:r>
        <w:tab/>
        <w:t xml:space="preserve">Знамо да је 432 милиона евра је обезбедила, односно осигурала извозна кредитна агенција Велике Британије, али један остатак, значи нешто мање од 400 милиона евра није осигуран и то ће осигурати Мултилатерална агенција за гарантовање инвестиција. </w:t>
      </w:r>
    </w:p>
    <w:p w:rsidR="00E21AB9" w:rsidRDefault="00E21AB9" w:rsidP="008E5945">
      <w:r>
        <w:tab/>
        <w:t>Моравски коридор је значајан зато што повезује два коридора, повезује општине Ћићевац, Сталаћ, Крушевац, Трстеник, Врњачку Бању, Краљево и Чачак, смањује време путовања, смањује трошкове путовања, повећава безбедност саобраћаја, наравно, даје атрактивност локацијама дуж тог коридора у смислу инвестирања и привлачења директних страних инвестиција и, пошто ту имамо и Врњачку Бању и још неке бање, даје већу шансу нашем домаћем туризму.</w:t>
      </w:r>
    </w:p>
    <w:p w:rsidR="00E21AB9" w:rsidRDefault="00E21AB9" w:rsidP="008E5945">
      <w:r>
        <w:tab/>
        <w:t>Фрушкогорски коридор је јако значајан, обзиром да ће спајати пут Нови Сад – Зрењанин – румунска граница, такође Рума – Шабац – Лозница, тако да ће тај део Нови Сад – Рума, што представља Фрушкогорски коридор бити јако значајна спона између Западне Србије, а ја бих рекао и Републике Српске и Босне и Херцеговине са градовима у Војводини, односно на северу земље. Наравно, предности једног оваквог ауто-пута, безбедног пута су вишеструке и сличне као код Моравског коридора.</w:t>
      </w:r>
    </w:p>
    <w:p w:rsidR="00E21AB9" w:rsidRDefault="00E21AB9" w:rsidP="008E5945">
      <w:r>
        <w:tab/>
        <w:t xml:space="preserve">Заборавио сам да кажем, а министар је ту, да имамо и један зајам од 15 милиона евра који се тиче наводњавања у привреди из такозваног програма „отпорност на климатске промене“. </w:t>
      </w:r>
    </w:p>
    <w:p w:rsidR="00E21AB9" w:rsidRDefault="00E21AB9" w:rsidP="008E5945">
      <w:r>
        <w:tab/>
        <w:t>Као што видите, као што наши гледаоци могу да чују, закони који се овде усвајају нису мртво слово на папиру. Ми смо прошле године усвојили Закон о климатским променама који подразумева и прилагођавање климатским променама, али и повећање отпорности на климатске промене.</w:t>
      </w:r>
    </w:p>
    <w:p w:rsidR="00E21AB9" w:rsidRDefault="00E21AB9" w:rsidP="008E5945">
      <w:r>
        <w:tab/>
        <w:t>Ово што је данас на дневном реду, а ради се о 15 милиона евра је у ствари повећавање отпорности. Ради се о наводњавању негде око 3500 хектара у Војводини, првенствено под воћем и виновом лозом, јер, као што видимо, клима се мења и све су чешћи сушни периоди, тако да постоји повећана потреба за наводњавањем, како оних делова који се већ наводњавају, а тако и за проширењем обрадивих површина у Републици Србији које треба опремити системима за наводњавање.</w:t>
      </w:r>
      <w:r>
        <w:tab/>
      </w:r>
    </w:p>
    <w:p w:rsidR="00E21AB9" w:rsidRPr="00FB2996" w:rsidRDefault="00E21AB9" w:rsidP="008E5945">
      <w:r>
        <w:tab/>
        <w:t xml:space="preserve">Ових 15 милиона евра је сада за овај пројекат. Прва фаза је реализована пре тога, 15 милиона евра за Неготин и Свилајнац, односно за системе, обнову, реконструкцију, изградњу система наводњавања у тим регионима, локалним самоуправама и регионима. </w:t>
      </w:r>
      <w:r>
        <w:tab/>
      </w:r>
    </w:p>
    <w:p w:rsidR="00E21AB9" w:rsidRDefault="00E21AB9">
      <w:r>
        <w:tab/>
        <w:t xml:space="preserve">Оно што желим да додам, што не могу да не прокоментаришем, а дешава се ових дана и дешава се пред свима нама, ово што ради такозвана уједињена опозиција, али ја бих рекао да они користе погрешан назив, да је то уједињена бивша власт, јер опозиције у Србији има и неке друге, неке која није била власт, а овде су се на једном месту сакупили сви они који су били бивша власт, који су делили исте циљеве, који су радили на исти начин, који би опет да раде на исти начин и имају исте циљеве и они су сада преузели, </w:t>
      </w:r>
      <w:r>
        <w:lastRenderedPageBreak/>
        <w:t>онако да кажем, узели су себи за право да само они буду опозиција и још дали себи назив Уједињена опозиција Србије.</w:t>
      </w:r>
    </w:p>
    <w:p w:rsidR="00E21AB9" w:rsidRDefault="00E21AB9">
      <w:r>
        <w:tab/>
        <w:t xml:space="preserve">Дакле, хајде да кажемо да је то уједињена бивша власт и насмејао ме један коментар Владете Јанковића, њиховог кандидата за градоначелника Београда, који је рекао – знате, добро је што је генерал Понош кандидат за председника Србије, јер српски воли генерале. </w:t>
      </w:r>
    </w:p>
    <w:p w:rsidR="00E21AB9" w:rsidRDefault="00E21AB9">
      <w:r>
        <w:tab/>
        <w:t xml:space="preserve">Јесте, српски народ воли војнике, али је сада питање какве војнике. Да ли је генерал Понош један од оних који су били на Церу, Колубари, учествовали у Кумановској битци, бранили Кошаре, бранили Косово и Метохију, учествовали у рату у Републици Српској или бранили српски народ у Крајни. Ја мислим да није. Е народ воли такве, а не воли оне који су седели по кабинетима, крили се од рата, крили се од онога што је њихова обавеза и дужност,  успут завршавали све НАТО школе, да би када су дошли на позицију искључиво служили НАТО пакту, а не својој држави и своме народу и по налогу из НАТО пакта и њихове канцеларије коју су отворили у Министарству одбране, уништавали полако Војску Србије, смањивали број, топили тенкове, топове итд. </w:t>
      </w:r>
    </w:p>
    <w:p w:rsidR="00E21AB9" w:rsidRDefault="00E21AB9">
      <w:r>
        <w:tab/>
        <w:t xml:space="preserve">Е, сада, видите, да није дошла друга власт 2012. године и да није Александар Вучић преокренуо ствари, ви имате ситуацију или имали би ситуацију да је формиран косовски заштитни корпус, да неке западне државе, и Турска, наоружавају косовске Албанце, покушавају да од тог заштитног корпуса направе праву војску, која је опремљена најсавременијим борбеним средствима и, с друге стране, имали бисте Србију која је распустила своју војску, истопила тенкове, топове итд. и како бисмо ми онда преговарали и са Европом и са властима у Приштину по питању Косова? Наравно, не бисмо могли да урадимо било шта. </w:t>
      </w:r>
    </w:p>
    <w:p w:rsidR="00E21AB9" w:rsidRDefault="00E21AB9">
      <w:r>
        <w:tab/>
        <w:t xml:space="preserve">Да није Александар Вучић економски ојачао Србију на начин да та Србија може да купује и тенкове и авионе и ракете и хеликоптере и све оно што јој треба, да није створио економске претпоставке за опремање војске, а одвраћање од агресије је јако битно и снажна и наоружана Србија не жели да своја војна средства искористи. Она само жели да тиме предупреди све оне који желе да насрну на њену територију, да насрну на Косово и Метохију и да насрну на Републику Српску, односно српски народ који живи у та два ентитета. </w:t>
      </w:r>
    </w:p>
    <w:p w:rsidR="00E21AB9" w:rsidRDefault="00E21AB9">
      <w:r>
        <w:tab/>
        <w:t>Дакле, вратимо се на оно да српски народ воли генерале. Воли оне о којима сам причао, а не воли оне који су служили туђинима, школовали се код њих, испуњавали све њихове захтеве и сада су кандидовани, имам утисак, да би се опет ти који су их кандидовали додворили тим тамо негде ван граница Србије и да кажу – ево, ми смо спремни да урадимо све што ви хоћете, ево човека који је то радио, ево ми ћемо да доведемо на чело Србије.</w:t>
      </w:r>
    </w:p>
    <w:p w:rsidR="00E21AB9" w:rsidRDefault="00E21AB9">
      <w:r>
        <w:tab/>
        <w:t xml:space="preserve">Никада није била јаснија разлика између два кандидата за председника Србије, мада да вам кажем да све оне који су били конкуренција Александру Вучићу верујте да и не памтим. Ево, ја не знам ко је њему ни прошли пут све био против кандидат. Ваљда су толико та имена била бледа, али мислим да никад као сада та разлика није јаснија. На једној страни имамо нашег домаћег, који једноставно жели добре односе са свима, али ради у интересу Србије и имамо туђег који је кандидован да оно што смо ми и Александар Вучић сачували, преда без опаљеног метка другима. </w:t>
      </w:r>
    </w:p>
    <w:p w:rsidR="00E21AB9" w:rsidRDefault="00E21AB9">
      <w:r>
        <w:tab/>
        <w:t xml:space="preserve">Што се тиче кандидата за градоначелника Београда, читам, каже да је био саветник тада председника Владе Коштунице, ваљда 2004. и 2005. године, и да се он не сећа, да нема поима о „Рио Тинту“. По дужности, каже, ја бих то морао да знам, али чим ја не знам, значи то се није десило и тај споразум из 2004. године вероватно не постоји, вероватно је лажан и онда нађем изворе на </w:t>
      </w:r>
      <w:r>
        <w:rPr>
          <w:lang w:val="sr-Latn-RS"/>
        </w:rPr>
        <w:t>BBC-</w:t>
      </w:r>
      <w:r>
        <w:t xml:space="preserve">у и Слободној Европи, где се пише о том споразуму из 2004. године. Пише се и о споразуму из 2002. године, где су се Влада СРЈ и Уједињеног </w:t>
      </w:r>
      <w:r>
        <w:lastRenderedPageBreak/>
        <w:t xml:space="preserve">Краљевства и Северне Ирске договорили о међусобној заштити инвестиција и међусобној подршци, а 2004. године је дато истражно право итд. „Рио Тинту“ и пронађен је минерал који је назван јадарит, комбинација литијума и бора. </w:t>
      </w:r>
    </w:p>
    <w:p w:rsidR="00E21AB9" w:rsidRDefault="00E21AB9">
      <w:r>
        <w:tab/>
        <w:t>Пазите, човек каже – ја то не знам, ја сам био саветник, да је то било, ја бих то морао да знам, али то се вероватно није десило чим ја знам. Додуше, он припада оној политичкој групацији која се ничега не сећа, није била обавештена, није у току. Па, није ни чудо што не зна за ово што се десило 2004. године, обзиром да човек има 82 године, а од тада је прошло добрих 17, 18 година. Јако је чудно да неко ко данас каже – ја сам стар за ту функцију, ја због својих година не могу да је вршим, сутрадан ту функцију прихвати. Питање је сад какво је то било убеђивање и у чему се то убеђивање све састојало кад човек тако брзо промени одлуку.</w:t>
      </w:r>
    </w:p>
    <w:p w:rsidR="00E21AB9" w:rsidRDefault="00E21AB9">
      <w:r>
        <w:tab/>
        <w:t xml:space="preserve">Ја разумем да принчеви и краљеви остају за живота на некој позицији. Једноставно, то је тако решено уставом у монархијама. Разумем да у неким земљама председници држава који више имају протоколарна овлашћења него нека извршна, стварна, такође имају јако пуно година, и по 70, 80 и више, али се није десило да неко ко има извршну функцију, као што је градоначелник Београда, која је врло одговорна и слична функцији председника Владе, има тако много година. </w:t>
      </w:r>
    </w:p>
    <w:p w:rsidR="00E21AB9" w:rsidRDefault="00E21AB9">
      <w:r>
        <w:tab/>
        <w:t xml:space="preserve">Ја поштујем да господин Владета Јанковић добро познаје дипломатију, филозофију и све оно чиме се бави у животу, да можда може да буде и политички аналитичар добар, да прича о политици, али функција градоначелника Београда тражи оперативца, тражи човека који ће 24 сата да ради. </w:t>
      </w:r>
    </w:p>
    <w:p w:rsidR="00E21AB9" w:rsidRDefault="00E21AB9">
      <w:r>
        <w:tab/>
        <w:t xml:space="preserve">Е, сада, ако је то тако, поставља се питање што су Ђилас и компанија изабрали баш њега? Ја сам сигуран да је било ту неких можда млађих људи који би се тога прихватили, али ствар је у поверењу. Мислим да Ђилас у њих нема поверење. Овде поставља марионету, човека у годинама, који очигледно неће имати времена да се бави својим послом, нити толико енергије, снаге, живаца, јер он сада треба да учи један нов посао, а то је управљање локалном самоуправом и он сада поставља марионету коју ће да окружи својим људима и који ће да наставе посао који је прекинут доласком Српске напредне странке на власт. </w:t>
      </w:r>
    </w:p>
    <w:p w:rsidR="00E21AB9" w:rsidRDefault="00E21AB9">
      <w:r>
        <w:tab/>
        <w:t xml:space="preserve">Ту је поента целе приче. Није Владета Јанковић изабран зато што је најбољи и зато што је најоперативнији, него је, по мојој личној процени у коју сам чврсто уверен, изабран зато што неће да се меша много у свој посао, што ће он ту само да буде један параван иза кога ће да се сакрију или иза кога би се сакрили они који би наставили да раде оно што је Ђилас радио и у ствари прави градоначелник би био Драган Ђилас, као што је некада и био. </w:t>
      </w:r>
    </w:p>
    <w:p w:rsidR="00E21AB9" w:rsidRDefault="00E21AB9">
      <w:r>
        <w:tab/>
        <w:t xml:space="preserve">Претерао сам, преко 20 минута. Ја се вама захваљујем на пажњи. </w:t>
      </w:r>
    </w:p>
    <w:p w:rsidR="00E21AB9" w:rsidRDefault="00E21AB9">
      <w:r>
        <w:tab/>
        <w:t>Живео наш председник Вучић, живела Србија и живели Срби, ма где год да су!</w:t>
      </w:r>
    </w:p>
    <w:p w:rsidR="00E21AB9" w:rsidRDefault="00E21AB9">
      <w:r>
        <w:tab/>
        <w:t xml:space="preserve">ПРЕДСЕДАВАЈУЋИ: Хвала, господине Банђур. </w:t>
      </w:r>
    </w:p>
    <w:p w:rsidR="00E21AB9" w:rsidRDefault="00E21AB9">
      <w:r>
        <w:tab/>
        <w:t xml:space="preserve">Реч има народни посланик Маријан Ристичевић. </w:t>
      </w:r>
    </w:p>
    <w:p w:rsidR="00E21AB9" w:rsidRDefault="00E21AB9">
      <w:r>
        <w:tab/>
        <w:t xml:space="preserve">Изволите. </w:t>
      </w:r>
    </w:p>
    <w:p w:rsidR="00E21AB9" w:rsidRDefault="00E21AB9">
      <w:r>
        <w:tab/>
        <w:t xml:space="preserve">МАРИЈАН РИСТИЧЕВИЋ: Даме и господо народни посланици, ја поново постављам питање које сам поставио јуче – како се зове српски убица тенкова? „Корнет“. Како се зове хрватски убица тенкова? Здравко Понош. На нашу жалост, овај други је далеко ефикаснији него што је то до сада био „Корнет“. Уништио је на стотине тенкова. Уништио је хиљаде ракета „стрела“, уништио је топове, уништио је друга оклопна возила. Значи, војску је свео на онај ватрогасни орекестар или, како се то зове, војнички орекстар за плех музиком. Дакле, војска нам је била слабија од ловачког друштва. </w:t>
      </w:r>
    </w:p>
    <w:p w:rsidR="00E21AB9" w:rsidRDefault="00E21AB9">
      <w:r>
        <w:tab/>
        <w:t xml:space="preserve">Даме и господо, ја и он смо колеге. По командној функцији, ја сам у војсци био командир вода. Претходно сам био и командир одељења. </w:t>
      </w:r>
    </w:p>
    <w:p w:rsidR="00E21AB9" w:rsidRPr="007B01BD" w:rsidRDefault="00E21AB9" w:rsidP="007B01BD">
      <w:pPr>
        <w:rPr>
          <w:sz w:val="10"/>
          <w:szCs w:val="10"/>
          <w:lang w:val="en-US"/>
        </w:rPr>
      </w:pPr>
    </w:p>
    <w:p w:rsidR="00E21AB9" w:rsidRDefault="00E21AB9">
      <w:r>
        <w:tab/>
        <w:t xml:space="preserve">Здравко Понош је био такође командир вода. Брзо унапређен, значи није био командир одељења, одмах је постао командир вода. То што је постао по командној функцији то је и остао. Значи, ничим више није командовао у свом војничком животу, осим што је био командир вода. Он је специјализовао неко прислушкивање итд. и само да знате, док се земља задуживала, Здравко Понош је одбио да иде у Крајину зато што је рођен у Голубићу, тамо где је рођен и Јанко Веселиновић. Замисли ту срећу, за Голубић, Јанко Веселиновић и Здравко Понош. </w:t>
      </w:r>
    </w:p>
    <w:p w:rsidR="00E21AB9" w:rsidRDefault="00E21AB9">
      <w:r>
        <w:tab/>
        <w:t xml:space="preserve">Јанко Веселиновић је својевремено купио избеглице из Хрватске, протеране људе, возио их у Книн, возио их у Голубић и пред саму стационажу улазе људи из ХДЗ, Јанко Веселиновић наређује Србима да гласају за ХДЗ, чини ми се тај нешто… Не могу да се сетим како се кандидат за начелника или градоначелника у Книну звао. Значи, оно што је започео политички Јанко Веселиновић, то је војнички радио Здравко Понош. </w:t>
      </w:r>
    </w:p>
    <w:p w:rsidR="00E21AB9" w:rsidRDefault="00E21AB9">
      <w:r>
        <w:tab/>
        <w:t xml:space="preserve">Рецимо, Здравко Понош је имао, као и сви официри који су рођени преко, како то имају обичај да кажу, преко Дрине, који су рођени у Републици Српској и на територији Републике Српске Крајине, имали су препоруку Генералштаба да се врате у свој завичај и да покушају да помогну у одбрани Републике Српске Крајине и Републике Српске. Готово сви официри који су рођен и живели на територији Републике Српске и Крајине су то урадили сем једног. Тај један није био Јанко Веселиновић. То је онај што је говорио Србима да гласају за ХДЗ. Овај што је радио у корист ХДЗ и хрватске војске звао се Здравко Понош. То је једини официр који није желео да се врати у Голубић да помогне одбрану Републике Српске Крајине, на десетине његових колега официра је погинуло. </w:t>
      </w:r>
    </w:p>
    <w:p w:rsidR="00E21AB9" w:rsidRDefault="00E21AB9">
      <w:r>
        <w:tab/>
        <w:t xml:space="preserve">Мада, и да је отишао тамо, пошто је био стручњак за прислушкивање везе итд, вероватно би био далеко од фронта, али му је и Београд био тесан, па је био решио, по сопственом признању, хтео је да напусти Србију, хтео је као Душан Теодоровић вероватно да пребегне у току рата на агресорску страну. То што није успео за време рата у Републици Српској Крајини то је успео касније, после и на Косову, то што није успео да побегне за време ратова успео је да заврши два курса. </w:t>
      </w:r>
    </w:p>
    <w:p w:rsidR="00E21AB9" w:rsidRDefault="00E21AB9">
      <w:r>
        <w:tab/>
        <w:t>Сад обратите пажњу. Један курс је завршио на Краљевском колеџу у Лондону, Велика Британија, Енглези, вековни пријатељи Републике Србије. Пази, школују будућег начелника Генералштаба, онда можете знати шта су га научили, али то је мало један курс. Да би се квалификовао по фамилијарној линији, био је потребан још један курс који је, гле чуда, био у Немачкој. Не знам нека НАТО база или како се звала. Е, ту је дошколован и на такав начин се препоручио за будућег начелника Генералштаба.</w:t>
      </w:r>
    </w:p>
    <w:p w:rsidR="00E21AB9" w:rsidRDefault="00E21AB9">
      <w:r>
        <w:tab/>
        <w:t>Одмах после распада Србије и Црне Горе, као помоћник или заменик начелника у Генералштабу, постаје начелник Генералштаба српске војске, запамтите. Таква особа која је командовала само водом, и то у време неколико ратова које смо водили као припадници једног народа, он се нашао да буде начелник Генералштаба без икаквих ратних или мирнодопских искустава у командовању. То није запамћено у целом свету за време ових 20 година колико посматрам војску. Дакле, не постоји држава која је имала таквог официра и таквог начелника и таквог генерала. Е, то нам је противкандидат, то је оно време кад су се они задуживали.</w:t>
      </w:r>
    </w:p>
    <w:p w:rsidR="00E21AB9" w:rsidRPr="007B01BD" w:rsidRDefault="00E21AB9">
      <w:pPr>
        <w:rPr>
          <w:lang w:val="en-US"/>
        </w:rPr>
      </w:pPr>
      <w:r>
        <w:tab/>
        <w:t xml:space="preserve">Кажу да је дуг био 15 зарез нешто милијарди 2012. године. На крају те године кад смо подвукли црту дуг је био 17,7 милијарди, то је био спољни дуг земље. Дакле, 17 зарез, али при томе су заборавили да су упропастили Развојну банку Војводине и да су Агробанку упропастили и да смо морали да се задужимо још милијарду да би штедишама тих банака омогућили да им улози не пропадну. Значи, то је био додатни дуг од милијарду. Заборављају да кажу да су камате само у првих седам година на њихове дугове, које су </w:t>
      </w:r>
      <w:r>
        <w:lastRenderedPageBreak/>
        <w:t xml:space="preserve">биле велике, износиле пет милијарди, што је ова власт морала да врати. Дакле, новим задужењем да врати само камате на њихове дугове и да неким новим задужењима мења дугове са високим каматама за дугове са нижим каматама. </w:t>
      </w:r>
    </w:p>
    <w:p w:rsidR="00E21AB9" w:rsidRDefault="00E21AB9">
      <w:r>
        <w:tab/>
        <w:t xml:space="preserve">Такође, заборавили су да кажу да су потрошили целу друштвену привреду коју су продали само за 6,7 милијарди. Замислите да нама неко сада да 6,7 милијарди. Дакле, да смо затекли ту привреду вероватно не би продали, али 6,7 милијарди је било оно допунски што су продали, сем што су имали дуг 17,7 милијарди. </w:t>
      </w:r>
    </w:p>
    <w:p w:rsidR="00E21AB9" w:rsidRDefault="00E21AB9">
      <w:r>
        <w:tab/>
        <w:t xml:space="preserve">Имају опрост од Лондонског и Париског клуба који је био 2003. на 2004. годину, а који је износио 4,5 милијарди, што значи да су они то што су нам опростили попунили до 17,7 милијарди. Са оних 6,7 то је негде 11 милијарди и донаторску подршку коју су потрошили, била је четири милијарде. Сем тих 17 и нешто милијарди, коштали су нас још 15 милијарди и при томе је земља била потпуно неразвијена. Сада хоће да кажу да је дуг био 17,7. Заборављају све ово што сам рекао о продаји целе привреде, друштвеног капитала, донаторске подршке, попуњавању, опроста Париског и Лондонског клуба. Значи, заборављају тих 15 милијарди. </w:t>
      </w:r>
    </w:p>
    <w:p w:rsidR="00E21AB9" w:rsidRDefault="00E21AB9">
      <w:r>
        <w:tab/>
        <w:t xml:space="preserve">Сада да их питам, жао ми је што колега из опозиције није ту, пошто је дуг порастао, чини ми се, за десетак милијарди, а при томе враћамо и Титове кредите и њихове кредите са високим каматама, да ли би се без обзира на то они задужили 10 хиљада евра, да ли би узели кредит? Ви, министре, 10 хиљада евра, да зарађујете сваке године 19 хиљада евра више? Да ли би узели кредит? Ја бих узео и пољубио у руку оног ко ми да кредит од 10 хиљада евра да сваке године то гурнем у инвестиције и да сваке године зарађујем 19 хиљада више. То би сваки грађанин у Србији узео, свако онај ко жели да развије своје домаћинство или да развије своју занатску радњу. Значи, узмеш 10 хиљада евра и сваке године имаш више, 19 хиљада евра. </w:t>
      </w:r>
    </w:p>
    <w:p w:rsidR="00E21AB9" w:rsidRDefault="00E21AB9">
      <w:r>
        <w:tab/>
        <w:t xml:space="preserve">Да то пребацим на БДП, са 33 милијарде задужили смо се 10 милијарде, али сваке године, прошле године смо имали 19 милијарде више БДП, ове године ћемо имати тих 19 и још можда две милијарде и, упркос враћању тих њихових и Титових дугова, ми ћемо сваке године зарађивати више, 19 милијарди, што се види у потрошњи. Бруто плате су скочиле месечне са 560 милиона евра колико су износиле у њихово време и сада су оне преко милијарду и 200. Нето плате су месечно, значи у току године, уместо 6,5 милијарди народ добије на име плата 14,4 милијарде и то свако ко је поштен може да види на путевима, може да види у продавницама, по броју шопинг молова, самопослуга које су отворене, по потрошњи. </w:t>
      </w:r>
    </w:p>
    <w:p w:rsidR="00E21AB9" w:rsidRDefault="00E21AB9">
      <w:r>
        <w:tab/>
        <w:t xml:space="preserve">И желим да наши грађани добијају што више и да троше што више, али да би се то десило мора да се инвестира, а богами за јавне послове и јавну инфраструктуру држава мора да се задужи да би омогућила услове да инвестиција уђе, а инвестиције стране и домаће су гориво у аутомобили који се зове држава. То је погон привреде која је мотор и мењач. Без тога нема покретања возила. </w:t>
      </w:r>
    </w:p>
    <w:p w:rsidR="00E21AB9" w:rsidRPr="0037266F" w:rsidRDefault="00E21AB9">
      <w:r>
        <w:tab/>
        <w:t xml:space="preserve">Дакле, и ови зајмови које сада узимамо су у корист развоја инфраструктуре, у корист јавних послова, у корист јавног власништва. Дакле, то омогућава да држава Србија буде уређена не само за грађана, већ за будуће потенцијалне инвеститоре. </w:t>
      </w:r>
    </w:p>
    <w:p w:rsidR="00E21AB9" w:rsidRDefault="00E21AB9">
      <w:r>
        <w:tab/>
        <w:t>И да мени да неко сада пет милијарди да поделимо становништву или да неко каже ево вам пет милијарди да уложите у привреду, да развијете привреду, онај први случај да неко да пет милијарди да се то раздели, Ђилас би свакако прихватио, а ми би прихватили ону другу варијанту, да се тих пет милијарди уложи у привредну активност и да на такав начин сваке године имамо све више новца и да да тај новац буде зарађен, да ова држава живи од зарађеног, да грађани по квалитету живота достигну што више земаља ЕУ на начин тако што ће се то дешавати од зарађеног, а не од задуженог. Хвала.</w:t>
      </w:r>
    </w:p>
    <w:p w:rsidR="00E21AB9" w:rsidRDefault="00E21AB9">
      <w:r>
        <w:lastRenderedPageBreak/>
        <w:tab/>
        <w:t>ПРЕДСЕДАВАЈУЋИ: Хвала и вама, господине Ристичевићу.</w:t>
      </w:r>
    </w:p>
    <w:p w:rsidR="00E21AB9" w:rsidRDefault="00E21AB9">
      <w:r>
        <w:tab/>
        <w:t>Реч има Душан Марић.</w:t>
      </w:r>
    </w:p>
    <w:p w:rsidR="00E21AB9" w:rsidRDefault="00E21AB9">
      <w:r>
        <w:tab/>
        <w:t>ДУШАН МАРИЋ: Даме и господо, што се тиче ових финансијских споразума о којима данас расправљамо, од њих 11 три се односе на узимање зајмова ради решавања одређених еколошких проблема. То је још једна потврда да Влада Србије и држава имају један одговоран однос према заштити животне средине.</w:t>
      </w:r>
    </w:p>
    <w:p w:rsidR="00E21AB9" w:rsidRDefault="00E21AB9">
      <w:r>
        <w:tab/>
        <w:t>Ја ћу ову прилику искористити да нешто кажем о изборним законима о којима ћемо гласати сутра увече. Изменама Закона о избору председника Републике, о избору народних посланика и о избору одборника у скупштинама градова и општина, СНС и председник Александар Вучић чине још један у низу уступака опозицији. Ја ћу наравно гласати за усвајање тих закона зато што сматрам да резултати избора не зависе много од изборних услова, да пре свега зависе од изборне воље грађана, а свакоме је јасно да је већина грађана Србије опредељена да на изборима, 3. априла, поново укаже поверење Александру Вучићу и СНС.</w:t>
      </w:r>
    </w:p>
    <w:p w:rsidR="00E21AB9" w:rsidRDefault="00E21AB9">
      <w:r>
        <w:tab/>
        <w:t>Међутим, лично мислим да се у овим поступцима претерало. Опозиција се понаша као размажено дериште које се стално дерња и нешто извољева, а ми се понашамо као родитељи који гледамо да дете подмитимо, да му дамо све што оно затражи, све се надајући да ће оно престати да се дерња и узнемирава комшилук. Када кажем комшилук, у овом случају мислим на ЕУ. Наравно дете размажено, што му се више удовољава, оно је све гласније и агресивније.</w:t>
      </w:r>
    </w:p>
    <w:p w:rsidR="00E21AB9" w:rsidRDefault="00E21AB9">
      <w:r>
        <w:tab/>
        <w:t>Мислим да мора да постоји нека доња граница испод које не сме да се иде, јер ако нема те границе, онда демократија постаје анархија. Ако неко мисли да ће се опозиција упристојити тако што јој се дају уступци, да ће престати да диже тензију у друштву, да ће одустати од приче о изборној крађи, да ће одустати од плана да 3. априла позове народ да изађе на улице, онда је он у тешкој заблуди.</w:t>
      </w:r>
    </w:p>
    <w:p w:rsidR="00E21AB9" w:rsidRDefault="00E21AB9">
      <w:r>
        <w:tab/>
        <w:t>Подсетићу на неколико примера од бројних уступака које су СНС и Александар Вучић опозицији учинили у неколико последњих година. Сви ти примери, сви ти уступци нису наишли на одговарајући и пристојан пријем. Сваки пут наша испружена рука остала је у ваздуху.</w:t>
      </w:r>
    </w:p>
    <w:p w:rsidR="00E21AB9" w:rsidRDefault="00E21AB9">
      <w:r>
        <w:tab/>
        <w:t xml:space="preserve">Први пример, пре годину и по дана, отприлике је било тако, имали смо вандалски упад ДОС-овске опозиције, лидера ДОС-овске опозиције са својим присталицама у зграду Телевизије Србије. Грађани Србије су могли да виде у телевизијском преносу да су људи покушали да уђу у студио из којег се емитује програм, да преузму вођење и уређивање програма. </w:t>
      </w:r>
    </w:p>
    <w:p w:rsidR="00E21AB9" w:rsidRDefault="00E21AB9">
      <w:r>
        <w:tab/>
        <w:t>После тога смо имали случај исто тако покушаја упада у зграду парламента. То су били школски примери покушаја државног удара. Државни удар је једно од најтежих кривичних дела против уставног поретка у свакој нормалној земљи. Ради поређења, подсећам да је пре годину и по дана свет гледао покушај упада присталица Доналда Трампа у зграду америчког конгреса. Три стотине демонстраната је ухапшено. Они су осуђени на више од 1000 година затвора. Да ли је неко од организатора покушаја државног удара у Србији одговарао? Није нико. Нико није процесуиран, сви су амнестирани.</w:t>
      </w:r>
    </w:p>
    <w:p w:rsidR="00E21AB9" w:rsidRDefault="00E21AB9">
      <w:r>
        <w:tab/>
        <w:t>Следећи уступак који је учињен опозицији јесте смањење изборног цензуса са 5% на 3% пре претходних парламентарних избора. Да је остао цензус од 5%, на изборима 3. априла опозиција не би имала шта да тражи. Отприлике највише три листе или три коалиције би могле да очекују да ће ући у парламент, да ће добити своје представнике у овоме Дому и да ће добити могућност да своје активности финансирају из државног буџета.</w:t>
      </w:r>
    </w:p>
    <w:p w:rsidR="00E21AB9" w:rsidRDefault="00E21AB9">
      <w:r>
        <w:lastRenderedPageBreak/>
        <w:tab/>
        <w:t>Међутим, захваљујући чињеници да је цензус смањен на 3% рачуна се да ће седам, осам до десетак странака имати какве-такве шансе да се избори за парламентарни статус јер има своје представнике у Скупштини Србије.</w:t>
      </w:r>
    </w:p>
    <w:p w:rsidR="00E21AB9" w:rsidRDefault="00E21AB9">
      <w:r>
        <w:tab/>
        <w:t>Следећи уступак који је учињен, учињен је на дан формирања садашње Владе Србије. Истог тог дана, председник Републике је орочио мандат Владе на годину и по дана. Знате, то је представљало велико охрабрење за деморалисану опозицију. Значи, поручено им је – нећете морати чекати четири године да добијете шансу да изборите парламентарни статус, него ћете ту шансу имати за годину и по дана.</w:t>
      </w:r>
    </w:p>
    <w:p w:rsidR="00E21AB9" w:rsidRDefault="00E21AB9">
      <w:r>
        <w:tab/>
        <w:t>Следећи уступак учинили смо пре неколико месеци када смо пристали да водимо разговоре са опозицијом о измени изборних услова. Неко је јуче поменуо да је власт прихватила 16 захтева опозиције. Знате, говорим о изборним условима које није усвојила СНС. Те изборне услове је донела садашња опозиција пре 15 година када су били на власти, они су прописали ове изборне услове, ти изборни услови су у то време били најбољи могући, били су добри док су они добијали изборе. Када су изгубили поверење грађана Србије, сада ти изборни услови не ваљају.</w:t>
      </w:r>
    </w:p>
    <w:p w:rsidR="00E21AB9" w:rsidRDefault="00E21AB9">
      <w:r>
        <w:tab/>
        <w:t>Највећи уступак који је учињен у тим преговорима јесте пристајање власти да представници ванпарламентарне опозиције имају своје представнике у сталном саставу РИК, да практично у пуном капацитету, од почетка до краја учествују у изборном процесу. Ја сада питам, да ли неко од вас зна за неки сличан пример у Француској, Великој Британији, Шпанији, Америци и тим земљама које нам продају демократију, да ли зна неко за пример да је у тим земљама опозиција која нема представнике у парламенту могла да учествује у изборном процесу на начин да има своје представнике у сталном изборном телу у РИК?</w:t>
      </w:r>
    </w:p>
    <w:p w:rsidR="00E21AB9" w:rsidRDefault="00E21AB9">
      <w:r>
        <w:tab/>
        <w:t>Сад ћу нешто рећи о овој причи коју слушамо свакога дана о изборним крађама које се спремају. Претпоставља се да ће на изборима учествовати бар десетак изборних листа. Чини ми се да их је на прошлим изборима било око 20. Свака изборна листа има право да у бирачком одбору, у одбору који контролише гласање има своја два представника. Ако имамо десет изборних листа, то значи да ћемо имати 20 контролора, плус пет-шест чланова сталног радног тела.</w:t>
      </w:r>
    </w:p>
    <w:p w:rsidR="00E21AB9" w:rsidRDefault="00E21AB9">
      <w:r>
        <w:tab/>
        <w:t>Сви они учествују у процесу гласања. Од почетка до краја могу да контролишу све и гласање и пребројавање гласачких листића. Знате ли како је могућа изборна крађа? Изборна крађа је могућа само ако сви учествују, значи свих 20-25 чланова бирачког одбора се договоре и учествују у изборној крађи, једино тако. Ако је СНС у стању да купи, како они кажу, све чланове бирачких одбора, односно ако опозиција није у стању да нађе два човека који нису на продају, који неће пристати на изборну крађу, онда та опозиција не треба да учествује на изборима, а камоли да води државу.</w:t>
      </w:r>
    </w:p>
    <w:p w:rsidR="00E21AB9" w:rsidRPr="00363974" w:rsidRDefault="00E21AB9">
      <w:r>
        <w:tab/>
        <w:t xml:space="preserve">Пошто је једна од данашњих тема кандидати за председника Републике и кандидати за градоначелника Београда, ја користим прилику да опозицији честитам на избору Здравка Поноша за кандидата за председника Србије и Владете Јанковића, као кандидата за градоначелника Београда. </w:t>
      </w:r>
    </w:p>
    <w:p w:rsidR="00E21AB9" w:rsidRDefault="00E21AB9" w:rsidP="006B65B0">
      <w:r>
        <w:tab/>
        <w:t>Да смо их ми бирали, ми из власти, ја мислим да боље не би изабрали.</w:t>
      </w:r>
    </w:p>
    <w:p w:rsidR="00E21AB9" w:rsidRDefault="00E21AB9" w:rsidP="006B65B0">
      <w:r>
        <w:tab/>
        <w:t xml:space="preserve">Замислите да за председника државе, који ће бити врховни командант, кандидујете официра, Крајишника из Голубића код Книна, који није учествовао у рату, који један једини дан није учествовао у рату у којем се бранила његова кућа, његово село, његов завичај, него је тај рат гледао заваљен у фотељу, у папучама, из свог стана у Београду. </w:t>
      </w:r>
    </w:p>
    <w:p w:rsidR="00E21AB9" w:rsidRDefault="00E21AB9" w:rsidP="006B65B0">
      <w:r>
        <w:tab/>
        <w:t xml:space="preserve">Што се тиче кандидата за градоначелника Београда, ја подсећам да је човек пре пет дана изјавио да он нема појма о послу за који га кандидују, да је превише стар, да је болестан. С обзиром на те чињенице и чињеницу да има 82 године, из тога се да закључити </w:t>
      </w:r>
      <w:r>
        <w:lastRenderedPageBreak/>
        <w:t xml:space="preserve">не само да је у питању стручан кандидат, него млад и перспективан кадар, који представља будућност опозиције и будућност Србије. </w:t>
      </w:r>
    </w:p>
    <w:p w:rsidR="00E21AB9" w:rsidRDefault="00E21AB9" w:rsidP="006B65B0">
      <w:r>
        <w:tab/>
        <w:t xml:space="preserve">Искористићу ову прилику да кажем неколико речи о изградњи саобраћајница на подручју општине из које долазим, Велике Плане. Влада Србије је у последње три године уложила више од 10 милиона евра у реновирање путева на подручју Велике Плане. Пре две и по године извршена је потпуна реконструкција пута између Велике Плане и Смедеревске Паланке. Последња реконструкција пре тога је извршена пре 50 година. У ту реконструкцију је уложено пет милиона евра. </w:t>
      </w:r>
    </w:p>
    <w:p w:rsidR="00E21AB9" w:rsidRDefault="00E21AB9" w:rsidP="006B65B0">
      <w:r>
        <w:tab/>
        <w:t xml:space="preserve">Пре годину и по дана извршена је потпуна реконструкција пута Марковац-Свилајнац. Та реконструкција је коштала више од два милиона евра. </w:t>
      </w:r>
    </w:p>
    <w:p w:rsidR="00E21AB9" w:rsidRDefault="00E21AB9" w:rsidP="006B65B0">
      <w:r>
        <w:tab/>
        <w:t xml:space="preserve">Сада су у току радови на потпуној реконструкцији пута од Велике Плане до Жабара, не знам колика је вредност радова. Имамо чврсто обећање из Путева Србије, из Владе Србије, да ће у току ове године бити изведени радови на реконструкцији регионалног пута од Савановца преко Крњева до Смедеревске Паланке, који је у заиста лошем стању. </w:t>
      </w:r>
    </w:p>
    <w:p w:rsidR="00E21AB9" w:rsidRDefault="00E21AB9" w:rsidP="006B65B0">
      <w:r>
        <w:tab/>
        <w:t>Да се сад мало понашам као оно дериште, опозиција, о којем сам говорио на почетку, ја сад од Владе Србије очекујем и од господина Недимовића, за којег такође очекујем да ће бити министар и у следећој Влади, да Влада Србије у наредне две године одвоји средства и за реконструкцију Цариградског друма, за реконструкцију пута од Лозовика преко Велике Плане до Марковца, зато што је пут у лошем стању и зато што мислим да грађани Велике Плане то заслужују. Хвала вам.</w:t>
      </w:r>
    </w:p>
    <w:p w:rsidR="00E21AB9" w:rsidRDefault="00E21AB9" w:rsidP="006B65B0">
      <w:r>
        <w:tab/>
      </w:r>
      <w:r w:rsidRPr="005F00D7">
        <w:t xml:space="preserve">ПРЕДСЕДАВАЈУЋИ: </w:t>
      </w:r>
      <w:r>
        <w:t>Хвала господине Марићу.</w:t>
      </w:r>
    </w:p>
    <w:p w:rsidR="00E21AB9" w:rsidRDefault="00E21AB9" w:rsidP="006B65B0">
      <w:r>
        <w:tab/>
        <w:t>Реч има Зоран Томић.</w:t>
      </w:r>
    </w:p>
    <w:p w:rsidR="00E21AB9" w:rsidRDefault="00E21AB9" w:rsidP="006B65B0">
      <w:r>
        <w:tab/>
        <w:t>ЗОРАН ТОМИЋ: Захваљујем, уважени председавајући, господине Орлићу.</w:t>
      </w:r>
    </w:p>
    <w:p w:rsidR="00E21AB9" w:rsidRDefault="00E21AB9" w:rsidP="006B65B0">
      <w:r>
        <w:tab/>
        <w:t xml:space="preserve">Поштовани министре, поштоване колегинице и колеге народни посланици, имали смо данас изузетно занимљиву дискусију по тачкама дневног реда које су, могу слободно да кажем, један од одраза у ком правцу се Србија креће, колико напредује и колико се развија. Може ова бојкоташка опозиција да критикује до миле воље све ово што се ради и гради по Србији, али када бисмо питали грађане чега се сећају из њиховог времена, шта су они урадили у Србији, шта су изградили, верујте да се ничега не би сетили осим можда "Моста на Ади", који је познат по томе што се Драган Ђилас дебело уградио реализујући сам тај пројекат и да је сам додатно плаћао извођаче радова да убрзају радове, како би мост могао да отвори непосредно пред изборе, јер је свестан да његовом тадашњем шефу Тадићу и њему самом велики број гласова су недостајали да би могли да се и даље задрже у фотељама и да пљачкају грађане Србије. </w:t>
      </w:r>
    </w:p>
    <w:p w:rsidR="00E21AB9" w:rsidRDefault="00E21AB9" w:rsidP="006B65B0">
      <w:r>
        <w:tab/>
        <w:t>На крају, резултати владавине Демократске странке и самог Драгана Ђиласа су дугови, минуси, затворене фабрике, радници које су оставили на улицама, али зато њихови тајкунски џепови су били у потпуности попуњени. Знамо да је Драган Ђилас успео за време док је био градоначелник Београда и док је обављао друге јавне функције, па и на нивоу Републике, којих се изгледа нерадо сећа јер нема резултате, успео да своје џепове напуни са 619 милиона евра, а сада би да настави другу фазу тог пројекта који се зове 619 милиона плус евра у његовом џепу.</w:t>
      </w:r>
    </w:p>
    <w:p w:rsidR="00E21AB9" w:rsidRDefault="00E21AB9" w:rsidP="006B65B0">
      <w:r>
        <w:tab/>
        <w:t xml:space="preserve">Пројекти који су овде данас пред нама, односно уговори о зајмовима, су битни зато што ће омогућити да се Србија даље развија, да подиже своју инфраструктуру. Мени је заиста драго и поносим се сваки пут када кренем за Београд и када видим колико радови на Моравском коридору одмичу и напредују. Ти радови су дошли већ у фазу да се полако завршава и мост преко Западне Мораве код села Макрешане, где ће заправо бити једно од искључења за ауто-пут, од два која су планирана када је у питању Крушевац. Видимо и сами да та динамика радова одлично тече и да ћемо заиста почетком ове године, односно у </w:t>
      </w:r>
      <w:r>
        <w:lastRenderedPageBreak/>
        <w:t>првом кварталу, присуствовати једном заиста за нас Крушевљане важном догађају, а то је да је Крушевац коначно спојен са ауто-путем, што ће додатно убрзати и сам транспорт, подићи безбедност у саобраћају и оно што је јако битно, створити услове за отварање индустријских зона које су предвиђене у овом делу, а то су три зоне, једна код Ћићевца, једна код Крушевца и трећа код Трстеника, које ће омогућити нове инвестиције, нова радна места, послове за младе људе и да ти млади људи остану и да живе у овом крају.</w:t>
      </w:r>
    </w:p>
    <w:p w:rsidR="00E21AB9" w:rsidRDefault="00E21AB9" w:rsidP="006B65B0">
      <w:r>
        <w:tab/>
        <w:t>Поносим се тиме што ће сам овај коридор, односно ауто-пут, бити најмодернији, како у Србији, тако и у региону, први дигитални ауто-пут и заиста могу да кажем да сами радови како теку су фантастични, тако да сам овај предлог који је пред нама је јако битан да бисмо пројекат успешно привели крају, односно наставили даље да се ауто-пут гради ка Трстенику, ка Краљеву, и да се затим доведе у потпуности до Чачка, чиме бисмо пола милиона становника овог дела Србије спојили и створили много боље услове и за развој туризма, не само градова и општина које ће имати директно прикључење на аутопут, већ и општине из ових округа, које ће такође имати много бољу везу за привлачење туриста и нових инвестиција које долазе.</w:t>
      </w:r>
    </w:p>
    <w:p w:rsidR="00E21AB9" w:rsidRDefault="00E21AB9" w:rsidP="006B65B0">
      <w:r>
        <w:tab/>
        <w:t>О Фрушкогорском коридору министар је заиста рекао колико је то важан пројекат. Иначе, сам пројекат Моравског коридора и сан о њему је исто вишедеценијски сан. Постојале су и раније планска документа којима се, ето, у некој будућности тада планирала изградња овог коридора, тако да је јако битно да ми на делима показујемо да план "Србија 2025" се реализује и да је то нешто што грађани Србије виде и то је нешто што грађани Србије заиста и цене.</w:t>
      </w:r>
    </w:p>
    <w:p w:rsidR="00E21AB9" w:rsidRDefault="00E21AB9" w:rsidP="006B65B0">
      <w:r>
        <w:tab/>
        <w:t>Тако да и сама статистика, када говоримо о економским показатељима колико је наша економија напредовала, говори управо у прилог томе, а подсетићу чисто грађане да у периоду жуте тајкуске власти 2012. године су оставили незапосленост која је износила 25,9%,  а данас је она сведена на 10% и то у периоду када се боримо и са пандемијом короне и сада у овом периоду када се боримо и са изазовима које енергетска криза повлачи са собом.</w:t>
      </w:r>
    </w:p>
    <w:p w:rsidR="00E21AB9" w:rsidRDefault="00E21AB9" w:rsidP="006B65B0">
      <w:r>
        <w:tab/>
        <w:t>Наш БДП је знатно подигнут. Он је данас премашио ову историјску цифру од 50 милијарди, тако да је сада, као што је уважена колегиница Томић рекла, 53 милијарде износио на крају прошле године. То је заиста резултат за понос, а подсетићемо само да у време жуте тајкунске власти они су нам оставили БДП који је износио нешто изнад 33 милијарди.</w:t>
      </w:r>
    </w:p>
    <w:p w:rsidR="00E21AB9" w:rsidRDefault="00E21AB9" w:rsidP="006B65B0">
      <w:r>
        <w:tab/>
        <w:t>Оно по чему су такође они били познати јесте инфлација. Нити су се борили да одрже макроекономску стабилност, нити су се борили да постоји нека сарадњи између фискалне и монетарне власти, да се створе и предуслови да инвестиције у Србију могу да дођу. Не, за њих је карактеристично да су имали двоцифрену инфлацију, да су курс подизали и спуштали. У последњем периоду када су били на власти су омогућили да динар знатно ослаби. Зашто? Зато што су се борили и једино за кога су радили су били тајкуни који су финансирали њихову странку.</w:t>
      </w:r>
    </w:p>
    <w:p w:rsidR="00E21AB9" w:rsidRDefault="00E21AB9" w:rsidP="006B65B0">
      <w:r>
        <w:tab/>
        <w:t>Данас ми имамо стабилан девизни курс. Имамо инфлацију која се држи под контролом и једино шта утиче на инфлацију су ти спољни фактори за које смо сигурни да ће се стабилизовати како не само ми прогнозирамо, већ и светске битне институције.</w:t>
      </w:r>
      <w:r>
        <w:tab/>
        <w:t xml:space="preserve">Тако да сви ови пројекти који су пред нама из области пољопривреде, из области дуалног образовања су јако битни за развој Републике Србије, због чега и ова решења која су пред нама, односно зајмове треба подржати, а они наравно се труде да критикују и сви чланци у којима су они у својим тајкунским медијима говорили јесте како се Србија задужује, па је интересантно да у једном чланку не могу да се међусобно, изгледа сам аутор </w:t>
      </w:r>
      <w:r>
        <w:lastRenderedPageBreak/>
        <w:t xml:space="preserve">текста договори са собом да ли је то 1,9 или две милијарде па у наслову стави две милијарде, а у тексту пише о неких 1,9 милијарди. </w:t>
      </w:r>
    </w:p>
    <w:p w:rsidR="00E21AB9" w:rsidRPr="007B01BD" w:rsidRDefault="00E21AB9" w:rsidP="007B01BD">
      <w:pPr>
        <w:rPr>
          <w:lang w:val="en-US"/>
        </w:rPr>
      </w:pPr>
      <w:r>
        <w:tab/>
        <w:t xml:space="preserve">Знате, навикли су они да краду тих неких 20% како је машински мозак када је баратао са секундама на РТС па 20 плус 20 па минус 20, тако и овде са свих тих 20% дођосмо да то није 1,9 него две милијарде у тексту. </w:t>
      </w:r>
    </w:p>
    <w:p w:rsidR="00E21AB9" w:rsidRDefault="00E21AB9" w:rsidP="002711D9">
      <w:r>
        <w:tab/>
        <w:t xml:space="preserve">Ниједном реченицом се нису позабавили конкретно пројектима, користима које имамо од пројеката који ће се реализовати и користима у смислу будућности наше државе, зато што је дуално образовање нешто што је ова власт увела, што је она препознала као добробит за младе људе, где ће омогућити да током свог школовања, стекну практична искуства, знања, да стекну и праксу у реалном сектору, у привреди. </w:t>
      </w:r>
    </w:p>
    <w:p w:rsidR="00E21AB9" w:rsidRDefault="00E21AB9" w:rsidP="002711D9">
      <w:r>
        <w:tab/>
        <w:t>Конкретно, ови пројекти где говоримо о дуалном образовању, имаћемо заиста модерне центре за реализацију дуалног образовања у Београду и Вршцу, тако да ћемо имати  и успешне пилоте. Знамо како су се они бавили авијацијом, што овом цивилном, то и војном. Апсолутно су порадили на томе да се војна авијација у потпуности уништи, да ниједан авион не функционише. Што се тиче цивилне, видели смо резултате на примеру ЈАТ-а и на примеру аеродрома како су се они њима бавили.</w:t>
      </w:r>
    </w:p>
    <w:p w:rsidR="00E21AB9" w:rsidRDefault="00E21AB9" w:rsidP="002711D9">
      <w:r>
        <w:tab/>
        <w:t>Оно што такође је карактеристика њихова је да своје квази експерте који су нажалост имали ту привилегију и част да буду државни секретари или, како они воле да кажу, да су практично они водили министарства у време тајкунске власти. Један од њих је Никезић који води у Ђиласовој странчици тај Одбор за привреду и финансије. Он већ каже како држава, односно њен јавни дуг иде и биће око 50 милијарди. Значи, отприлике колико и нас БДП, што заиста за једног експерта треба да буде срамота. Значи, не треба да износи лажи, не треба да се бави манипулацијама, треба да се износе конкретне ствари, ако за себе тврди да је такав експерт као што га и они величају. Посебно тај синдикат „Слога“ у оквиру „Мултиком“ компаније која га ја кандидовала да постане део и синдиката „Слоге“.</w:t>
      </w:r>
    </w:p>
    <w:p w:rsidR="00E21AB9" w:rsidRDefault="00E21AB9" w:rsidP="002711D9">
      <w:r>
        <w:tab/>
        <w:t xml:space="preserve">Иначе, позната нам је, наравно, његова биографија. Позната је и биографија, нажалост, његове породице и оца који је учествовао у махинацијама када је у питању „Азотара“. Ивер не пада далеко од кладе, тако да не можемо да очекујемо да ће се и он сам понашати нешто другачије него што је његов отац ради. </w:t>
      </w:r>
    </w:p>
    <w:p w:rsidR="00E21AB9" w:rsidRDefault="00E21AB9" w:rsidP="002711D9">
      <w:r>
        <w:tab/>
        <w:t xml:space="preserve">Сам тај експерт, када говоримо о овим зајмовима, коментарише каматне стопе по којима се задужује и, наравно, фаворизује једну страну, да кажем одређене зајмодавце. Критикује, наравно, оне друге, где каже како, ето, ми узимамо кредите од кинеских банака које су јако неповољне, а тобож ове друге су јако повољније. </w:t>
      </w:r>
    </w:p>
    <w:p w:rsidR="00E21AB9" w:rsidRDefault="00E21AB9" w:rsidP="002711D9">
      <w:r>
        <w:tab/>
        <w:t xml:space="preserve">Није ушао у материју, није се потрудио да прочита и да каже својим читаоцима, пошто је писао текстове, шта је то фиксна, шта је то варијабилна каматна стопа, које ризике са собом носи варијабилна каматна стопа, а које ризике носи фиксна каматна стопа и због чега је јако битно што ми као држава данас можемо да се задужујемо са каматном стопом од 1,5%, 1%, 2%, нешто што су они могли само да сањају. </w:t>
      </w:r>
    </w:p>
    <w:p w:rsidR="00E21AB9" w:rsidRDefault="00E21AB9" w:rsidP="002711D9">
      <w:r>
        <w:tab/>
        <w:t xml:space="preserve">Кредите које су они узимали, не за инвестиције, него да би трпали у своје џепове, да би могли да исплате плате радницима, су ишле од 7%, 8%, 9%, па и више процената, а те исте дугове које су они направили ми данас враћамо. </w:t>
      </w:r>
    </w:p>
    <w:p w:rsidR="00E21AB9" w:rsidRDefault="00E21AB9" w:rsidP="002711D9">
      <w:r>
        <w:tab/>
        <w:t xml:space="preserve">Зашто не прича о томе, зашто се не бави том анализом? То је оно што њих највише боли. Боли их тај период када су они владали, када су ову државу уништавали и немају образа да се погледају у огледало и да одраде само анализу онога што су оставили, већ себе приказују грађанима као неке нове наде, као неке нови људе који ће не знам какве промене донети у Србији. </w:t>
      </w:r>
    </w:p>
    <w:p w:rsidR="00E21AB9" w:rsidRDefault="00E21AB9" w:rsidP="002711D9">
      <w:r>
        <w:tab/>
        <w:t xml:space="preserve">То је исто на примеру и Здравка Поноша кога имају као кандидата за председника Републике, носиоца листе и њеног другог на листи Алексића и Маринику Тепић. </w:t>
      </w:r>
    </w:p>
    <w:p w:rsidR="00E21AB9" w:rsidRDefault="00E21AB9" w:rsidP="002711D9">
      <w:r>
        <w:lastRenderedPageBreak/>
        <w:tab/>
        <w:t>Иста прича се односи на кандидата за градоначелника Београда који је одлично показао у време док је био у ДСС-у шта је одрадио, односно шта није одрадио. Са друге стране, за разлику од њих, барем је признао да је неспособан за функцију за коју је кандидован. И сам је рекао, значи – ја сам овде просто једна марионета која ће премештати споменике, а направићу пут за канџе свог газде који ће опет моћи да исисава новац из градске касе, а ови остали по другим градовима у Србији да трпају у своје џепове и да своју игрицу од 619+ милиона успешно реализују.</w:t>
      </w:r>
    </w:p>
    <w:p w:rsidR="00E21AB9" w:rsidRDefault="00E21AB9" w:rsidP="002711D9">
      <w:r>
        <w:tab/>
        <w:t>(Миленко Јованов: Он је заправо Ђиласов физикалац.)</w:t>
      </w:r>
    </w:p>
    <w:p w:rsidR="00E21AB9" w:rsidRDefault="00E21AB9" w:rsidP="002711D9">
      <w:r>
        <w:tab/>
        <w:t xml:space="preserve">Управо то, и то на ПП уговору. </w:t>
      </w:r>
    </w:p>
    <w:p w:rsidR="00E21AB9" w:rsidRDefault="00E21AB9" w:rsidP="002711D9">
      <w:r>
        <w:tab/>
        <w:t xml:space="preserve">Тако је. </w:t>
      </w:r>
    </w:p>
    <w:p w:rsidR="00E21AB9" w:rsidRDefault="00E21AB9" w:rsidP="002711D9">
      <w:r>
        <w:tab/>
        <w:t xml:space="preserve">И не само он, него многи други. </w:t>
      </w:r>
    </w:p>
    <w:p w:rsidR="00E21AB9" w:rsidRDefault="00E21AB9" w:rsidP="002711D9">
      <w:r>
        <w:tab/>
        <w:t>Онда је оно што је посебно интересантно, текстови којима се баве, понашање појединих лидера на скупу. Када су представљали своје кандидате, па, не знам, неки громогласни аплауз од стране Јеремића. Сад треба тумачити шта то значи. По мом мишљењу то је изгледа неки добар стрес менаџмент, пошто сами знамо колико је Јеремић поносан и задовољан што му је Понош кандидат за председника, а и знамо шта је урадио да би он остао без одређених својих чланова странке. Онда вероватно тај громогласни аплауз који је дао Поношу је неки вид да тај стрес, односно бес који има избаци да то не буде видљиво толико у јавности.</w:t>
      </w:r>
    </w:p>
    <w:p w:rsidR="00E21AB9" w:rsidRDefault="00E21AB9" w:rsidP="002711D9">
      <w:r>
        <w:tab/>
        <w:t xml:space="preserve"> У сваком случају, нека се они черупају међусобно, нека се свађају, нека рад шта год хоће. Ми и данас, као што виде грађани </w:t>
      </w:r>
      <w:r w:rsidRPr="00106FB1">
        <w:t>Републике Србије</w:t>
      </w:r>
      <w:r>
        <w:t>, радимо свој посао, боримо се да Србија даље напредује, радимо на реализацији пројеката по плану 2025 који дају резултате, а то се види и по статистици просечних примања, то се види и по другим мерилима. Радимо на томе да се да подршка и младима. Заиста је одлично што се преко милион младих пријавило за помоћ државе од 100 евра и сада се та помоћ увелико исплаћује. То су начини како се помаже и привреди и грађанима у периоду кризе, а не као што су они радили да кроз осмех кризу прогласе шансом, грађанима обећају по 1.000 евра и данас свима нама дугују још по 900 евра.</w:t>
      </w:r>
    </w:p>
    <w:p w:rsidR="00E21AB9" w:rsidRDefault="00E21AB9" w:rsidP="002711D9">
      <w:r>
        <w:tab/>
      </w:r>
      <w:r w:rsidRPr="00106FB1">
        <w:t>Хвала.</w:t>
      </w:r>
    </w:p>
    <w:p w:rsidR="00E21AB9" w:rsidRDefault="00E21AB9" w:rsidP="002711D9">
      <w:r>
        <w:tab/>
      </w:r>
      <w:r w:rsidRPr="00106FB1">
        <w:t xml:space="preserve">ПРЕДСЕДАВАЈУЋИ: </w:t>
      </w:r>
      <w:r>
        <w:t>Хвала, господине Томићу.</w:t>
      </w:r>
    </w:p>
    <w:p w:rsidR="00E21AB9" w:rsidRDefault="00E21AB9" w:rsidP="002711D9">
      <w:r>
        <w:tab/>
        <w:t>Последњи на листи пријављених за реч је проф. др Марко Атлагић.</w:t>
      </w:r>
    </w:p>
    <w:p w:rsidR="00E21AB9" w:rsidRDefault="00E21AB9" w:rsidP="002711D9">
      <w:r>
        <w:tab/>
      </w:r>
      <w:r w:rsidRPr="00106FB1">
        <w:t xml:space="preserve">Изволите. </w:t>
      </w:r>
    </w:p>
    <w:p w:rsidR="00E21AB9" w:rsidRDefault="00E21AB9" w:rsidP="002711D9">
      <w:r>
        <w:tab/>
      </w:r>
      <w:r w:rsidRPr="00106FB1">
        <w:t xml:space="preserve">МАРКО АТЛАГИЋ: </w:t>
      </w:r>
      <w:r>
        <w:t xml:space="preserve">Поштовани потпредседниче Народне скупштине, поштовани министре, поштовани народни посланици, даме и господо, господине министре драго ми је што вас све чешће гледам у овој Народној скупштини, што говори о вашем односу према послу који обављате као министар у Влади </w:t>
      </w:r>
      <w:r w:rsidRPr="00143406">
        <w:t>Републике Србије</w:t>
      </w:r>
      <w:r>
        <w:t xml:space="preserve"> са једне стране, а са друге стране и ваш однос према Скупштини као законодавном телу.</w:t>
      </w:r>
    </w:p>
    <w:p w:rsidR="00E21AB9" w:rsidRDefault="00E21AB9" w:rsidP="00D9601F">
      <w:r>
        <w:tab/>
        <w:t xml:space="preserve"> Како су претходници моји рекли, на дневном реду имамо сет закона из економске проблематике о кредитним аранжманима. То се у првом реду односи на изградњу канализационе инфраструктуре са једне стране, а са друге на изградњу Моравског коридора, затим изградњу Фрушкогорског коридора, унапређивање дуалног образовања против којег су били наши политички противници, када су седели у овом високом дому, затим, за пречишћавање отпадних вода. Даље, за изградњу широкопојасне комуникационе инфраструктуре, што је од изузетне важности о чему ће сутра бити посебно речи, када су теме образовања и програма климатских промена.</w:t>
      </w:r>
    </w:p>
    <w:p w:rsidR="00E21AB9" w:rsidRDefault="00E21AB9" w:rsidP="00D9601F">
      <w:r>
        <w:tab/>
        <w:t xml:space="preserve">Оно што је битно поштовани грађани, ово су пројекти из програма СНС, Владе </w:t>
      </w:r>
      <w:r w:rsidRPr="002D2848">
        <w:t xml:space="preserve">Републике Србије </w:t>
      </w:r>
      <w:r>
        <w:t>и председника државе који су у току, а који ће бити реализовани и до краја 2020. године у програму 2025. године.</w:t>
      </w:r>
    </w:p>
    <w:p w:rsidR="00E21AB9" w:rsidRDefault="00E21AB9" w:rsidP="00D9601F">
      <w:r>
        <w:lastRenderedPageBreak/>
        <w:tab/>
        <w:t xml:space="preserve">Поштовани грађани Републике Србије, ми смо сведоци да наш политички противник Драган Ђилас је био највећи и најгори градоначелник у историји града Београда. То сте ви сведоци поштовани Београђани. Њега развој Београда уопште није интересовао. Њега је интересовала само његова приватна фирма и средства из буџета града Београда и из буџета Републике Србије. </w:t>
      </w:r>
    </w:p>
    <w:p w:rsidR="00E21AB9" w:rsidRDefault="00E21AB9" w:rsidP="00D9601F">
      <w:r>
        <w:tab/>
        <w:t>Он је приликом доласка на политичке функције, на власт, како знате био обичан гологузан, а из политике је отишао са 619 милиона евра, које је транспарентно поделио у 17 земаља, на преко 60 рачуна широм света. Да Драгана Ђиласа не интересује развој града Београда, не кажем само ја и моји саборци из СНС. То је сведочио и бивши амерички амбасадор у Београду, Камерон Мартел који је 2009. године рекао, цитирам – Ђилас ми је рекао да његов план за Београд је само маркетинг, тј. лажна обећања, не реална. Завршен цитат.</w:t>
      </w:r>
    </w:p>
    <w:p w:rsidR="00E21AB9" w:rsidRPr="00505349" w:rsidRDefault="00E21AB9" w:rsidP="00D9601F">
      <w:r>
        <w:tab/>
        <w:t xml:space="preserve">Поштовани грађани Републике Србије, то је оно што говори о Драгану Ђиласу као о најгорем градоначелнику историје града Београда. Набројаћу вам сада само неколико ствари да видите шта је Драган Ђилас промашио док је био градоначелник, а шта је СНС на челу са Александром Вучићем реализовала. Нећу да сведочимо ви овде или опозиција поштовани грађани, поготово Београђани, ви ћете бити сведочити. </w:t>
      </w:r>
      <w:r w:rsidRPr="00ED4AF1">
        <w:t xml:space="preserve"> </w:t>
      </w:r>
    </w:p>
    <w:p w:rsidR="00E21AB9" w:rsidRDefault="00E21AB9">
      <w:r>
        <w:tab/>
        <w:t xml:space="preserve">Пошто је он имао лажна обећања за изградњу Београда, и само је био маркетинг, тако је за Драгана Ђиласа изградња Народног музеја у Београду била само маркетинг, односно лажно обећање, веровали или не, али 13 година, а за Александра Вучића реалност. Ви сте сведоци, поштовани Београђани, поштовани грађани </w:t>
      </w:r>
      <w:r w:rsidRPr="00031244">
        <w:t xml:space="preserve">Републике Србије </w:t>
      </w:r>
      <w:r>
        <w:t xml:space="preserve">да ли ја говорим истину или не. </w:t>
      </w:r>
    </w:p>
    <w:p w:rsidR="00E21AB9" w:rsidRDefault="00E21AB9">
      <w:r>
        <w:tab/>
        <w:t xml:space="preserve">Идемо даље. Тако је за Драгана Ђиласа изградња Музеја савремене уметности у Београду била само маркетинг, односно лажна обећања пуних 16 година, а за Александра Вучића реалност, ви сте сведоци поштовани Београђани и поштовани грађани Републике Србије. </w:t>
      </w:r>
    </w:p>
    <w:p w:rsidR="00E21AB9" w:rsidRDefault="00E21AB9">
      <w:r>
        <w:tab/>
        <w:t>Тако је за Драгана Ђиласа изградња Храма Светог Саве на Врачару било дуги низ година само маркетинг, односно лажна обећања, а за Александра Вучића реалност. Данас је то поштовани грађани Републике Србије најлепши православни храм на свету,</w:t>
      </w:r>
      <w:r w:rsidRPr="00031244">
        <w:t xml:space="preserve"> </w:t>
      </w:r>
      <w:r>
        <w:t>ви сте сведоци поштовани Београђани и поштовани грађани Републике Србије.</w:t>
      </w:r>
    </w:p>
    <w:p w:rsidR="00E21AB9" w:rsidRDefault="00E21AB9">
      <w:r>
        <w:tab/>
        <w:t>Тако је за Драгана Ђиласа изградња споменика Стефану Немањи само маркетинг, лажна обећања, а за Александра Вучића реалност, ви сте сведоци поштовани Београђани и поштовани грађани Републике Србије.</w:t>
      </w:r>
    </w:p>
    <w:p w:rsidR="00E21AB9" w:rsidRDefault="00E21AB9" w:rsidP="00031244">
      <w:r>
        <w:tab/>
        <w:t xml:space="preserve">Тако је за Драгана Ђиласа изградња „Београда на води“, била само маркетинг, а за Александра Вучића реалност. Данас је „Београд на води“ највеће и најлепше градилиште у овом делу Европе. </w:t>
      </w:r>
    </w:p>
    <w:p w:rsidR="00E21AB9" w:rsidRDefault="00E21AB9" w:rsidP="00031244">
      <w:r>
        <w:tab/>
        <w:t>Тако је за Драгана Ђиласа реконструкција и ревитализација „Железаре“ Смедерево, била само маркетинг дуги низ година, а за Александра Вучића реалност, ви сте сведоци поштовани Београђани и поштовани грађани Републике Србије.</w:t>
      </w:r>
    </w:p>
    <w:p w:rsidR="00E21AB9" w:rsidRDefault="00E21AB9" w:rsidP="00031244">
      <w:r>
        <w:tab/>
        <w:t>Тако је за Драгана Ђиласа преуређење Трга Републике било само маркетинг, односно, лажно обећање, а за Александра Вучића реалност, ви сте сведоци поштовани Београђани и поштовани грађани Републике Србије.</w:t>
      </w:r>
    </w:p>
    <w:p w:rsidR="00E21AB9" w:rsidRDefault="00E21AB9" w:rsidP="00031244">
      <w:r>
        <w:tab/>
        <w:t>Тако је за Драгана Ђиласа изградња годинама брзе пруге Београд-Нови Сад била само маркетинг, а за Александра Вучића, како видите поштовани Београђани и грађани Републике је била реалност.</w:t>
      </w:r>
    </w:p>
    <w:p w:rsidR="00E21AB9" w:rsidRDefault="00E21AB9" w:rsidP="00031244">
      <w:r>
        <w:tab/>
        <w:t xml:space="preserve">Тако је за Драгана Ђиласа изградња Дома здравља у Борчи била само маркетинг, лажно обећање дуги низ година, а за Александра Вучића, поштовани Београђани, поготово  поштовани грађани Палилуле, односно Борче, како видите реалност. </w:t>
      </w:r>
    </w:p>
    <w:p w:rsidR="00E21AB9" w:rsidRDefault="00E21AB9" w:rsidP="00031244">
      <w:r>
        <w:lastRenderedPageBreak/>
        <w:tab/>
        <w:t xml:space="preserve">Могао би до сутра да набрајам оно што је за Драгана Ђиласа било лажно обећање, а што је за Александра Вучића и СНС и Владу </w:t>
      </w:r>
      <w:r w:rsidRPr="00974C9C">
        <w:t xml:space="preserve">Републике Србије </w:t>
      </w:r>
      <w:r>
        <w:t xml:space="preserve">била реалност, али довољно је ово да видите поштовани Београђани да је Драган Ђилас био заиста најгори градоначелник Града Београда. </w:t>
      </w:r>
    </w:p>
    <w:p w:rsidR="00E21AB9" w:rsidRDefault="00E21AB9" w:rsidP="00031244">
      <w:r>
        <w:tab/>
        <w:t xml:space="preserve">Поштовани грађани </w:t>
      </w:r>
      <w:r w:rsidRPr="00974C9C">
        <w:t>Републике Србије</w:t>
      </w:r>
      <w:r>
        <w:t>,</w:t>
      </w:r>
      <w:r w:rsidRPr="00974C9C">
        <w:t xml:space="preserve"> </w:t>
      </w:r>
      <w:r>
        <w:t xml:space="preserve">Драган Ђилас и Вук Јеремић, предложили су Здравка Поноша за председника Републике. Само неколико реченица ћу да кажем, то је још један безобразлук и велико непоштовање грађана </w:t>
      </w:r>
      <w:r w:rsidRPr="00974C9C">
        <w:t xml:space="preserve">Републике Србије </w:t>
      </w:r>
      <w:r>
        <w:t xml:space="preserve">ако имамо на уму ко је Здравко Понош. Као начелник Генералштаба Војске Србије био је погубан за Војску Србије, толико је погубан да га се одрекао и његов Борис Тадић, а онда га је привукао Вук Јеремић са огромном свотом новца, оне које је добио за свој Центар за одрживи развој из Монголије и других крајева света. </w:t>
      </w:r>
    </w:p>
    <w:p w:rsidR="00E21AB9" w:rsidRDefault="00E21AB9" w:rsidP="00031244">
      <w:r>
        <w:tab/>
        <w:t>Поштовани грађани, сваки припадник Војске Србије данас црвени од стида када оцену о Војсци Србије даје Здравко Понош. Зашто? Управо зато што је Понош као генерал стајао мирно пред НАТО поручницима док је храбру српску војску испоручивао Здравко Понош Хашком трибуналу.</w:t>
      </w:r>
    </w:p>
    <w:p w:rsidR="00E21AB9" w:rsidRDefault="00E21AB9" w:rsidP="00031244">
      <w:r>
        <w:tab/>
        <w:t>Зашто даље? Због тога што је Понош обећао сенатору САД да ће Војску Србије смањити са 62 хиљаде на 27 хиљада и то је Здравко Понош учинио. Свако ко је у Војсци Србије размишљао као патриота био је избачен из Војске Србије за време док је начелник Генералштаба био генерал Здравко Понош.</w:t>
      </w:r>
    </w:p>
    <w:p w:rsidR="00E21AB9" w:rsidRDefault="00E21AB9" w:rsidP="00031244">
      <w:r>
        <w:tab/>
        <w:t>Веровали или не, али је Понош пензионисао најбоље кадрове Војске Србије. Тако је, између осталог, пензионисао 28 најбољих генерала, најбољих официра који су били на првој линији одбране отаџбине и зато их је пензионисао.</w:t>
      </w:r>
    </w:p>
    <w:p w:rsidR="00E21AB9" w:rsidRDefault="00E21AB9" w:rsidP="00031244">
      <w:r>
        <w:tab/>
        <w:t xml:space="preserve">Здравко Понош уништио је наоружање Војске Србије и Војску Србије свео на ватрогасну јединицу. Тако је уништио ПВО системе, уништио је 9.218 ракета Стрела баш зато што су се показале као изванредно за време његовог НАТО-а које је бомбардовало нашу отаџбину, и 419 лансера за те ракете. </w:t>
      </w:r>
      <w:r>
        <w:tab/>
        <w:t>Надаље, уништио је 200 тенкова, надаље уништио је 120 оклопних транспортера, 36 Прага, 90 Хаубица.</w:t>
      </w:r>
    </w:p>
    <w:p w:rsidR="00E21AB9" w:rsidRDefault="00E21AB9" w:rsidP="00031244">
      <w:r>
        <w:tab/>
        <w:t>Поштовани грађани Републике Србије, то је Здравко Понош којег је предложио за председника Републике, Драган Ђилас и Вук Јеремић.</w:t>
      </w:r>
    </w:p>
    <w:p w:rsidR="00E21AB9" w:rsidRPr="007B01BD" w:rsidRDefault="00E21AB9" w:rsidP="007B01BD">
      <w:pPr>
        <w:rPr>
          <w:lang w:val="en-US"/>
        </w:rPr>
      </w:pPr>
      <w:r>
        <w:tab/>
        <w:t xml:space="preserve">Ишао је у НАТО да лобира за улазак Србије у ту организацију мимо воље грађана Републике Србије, мимо Владе Републике Србије и мимо државе Србије. </w:t>
      </w:r>
    </w:p>
    <w:p w:rsidR="00E21AB9" w:rsidRDefault="00E21AB9">
      <w:r>
        <w:tab/>
        <w:t>У његово време проглашена је тзв. независност Косова. Док је био начелник Генералштаба, веровали или не, Здравко Понош је купио само осам ракета за МИГ-29. Знате ли кад су они радили? У његово време возили само суботом сено за коње, то је тај Здравко Понош. И посећивао је, на концу, да се више њиме не бавим, иностране амбасаде, једном речју, поштовани грађани Републике Србије, знам да му никада нећете то опростити јер је био обични шпијунџија. Шпијун, то је Здравко Понош генерал био.</w:t>
      </w:r>
    </w:p>
    <w:p w:rsidR="00E21AB9" w:rsidRDefault="00E21AB9">
      <w:r>
        <w:tab/>
        <w:t xml:space="preserve">Поштовани грађани и поштовани Београђани, како сте видели, Здравко Понош је предложио за градоначелника проф. др Владету Јанковићу. Нећу о поштованом колеги да кажем, али оно што сви Београђани знају, што сви бивши припадници Демократске странке Србије знају јесте да је он непоуздан, да је елитиста, да је прогонио колеге са факултета, не само колеге професоре, него и студенте. Оно што је било врло битно, Владета Јанковић би да руши споменик Стефана Немање. Да ли можете веровати, поштовани грађани, или евентуално да преместе, како рече, у Маринкову бару или евентуално у Борчу. </w:t>
      </w:r>
    </w:p>
    <w:p w:rsidR="00E21AB9" w:rsidRDefault="00E21AB9">
      <w:r>
        <w:tab/>
        <w:t xml:space="preserve">Поштовани грађани моје Палилуле и Борче, видите како вас поштује будући кандидат за будућег градоначелника Владета Јанковић. И гле чуда, он би зауставио Лешће, то је изјавио. Да ли можете веровати да је то изјавио Владета Јанковић? И гле чуда, </w:t>
      </w:r>
      <w:r>
        <w:lastRenderedPageBreak/>
        <w:t xml:space="preserve">поштовани Београђани и грађани Србије, подржао га је нико други него владика Григорије, херцеговачки тајкун у цркви, херцеговачки тајкун, то сви знамо. </w:t>
      </w:r>
    </w:p>
    <w:p w:rsidR="00E21AB9" w:rsidRDefault="00E21AB9">
      <w:r>
        <w:tab/>
        <w:t xml:space="preserve">Поштовани Григорије, одложите свештеничку одору и уђите у политику. Немојте се крити иза цркве. Да можда, поштовани Григорије, и ви нећете можда, поштовани владико, рушити споменик Стефана Немање и премештати као што жели и ваш кандидат за градоначелника? Да нећете можда зауставити Лешће, како сте рекли? Црни владико, треба бити неутралан и тражити суживот, као епископ, и толеранцију у друштву, а не ово што радите. Црни владико, срамота. </w:t>
      </w:r>
    </w:p>
    <w:p w:rsidR="00E21AB9" w:rsidRDefault="00E21AB9">
      <w:r>
        <w:tab/>
        <w:t xml:space="preserve">И на крају, док Драган Ђилас, Вук Јеремић, Здравко Понош свакодневно раде против интереса грађана и Републике Србије, дотле Александар Вучић свакодневно, али свакодневно, и СНС и Влада Републике Србије води политику безбедности, што је најважније за грађане Републике Србије, политику мира, политику здравља свих наших грађана, не само у нашој држави, него и у региону, политику економског напретка, политику међународне сарадње. Ево, председник ће се и састати са председником Кине ових дана, једном речју, политику убрзаног економског напретка и модернизацију Србије, а то све због будућности наше деце. </w:t>
      </w:r>
    </w:p>
    <w:p w:rsidR="00E21AB9" w:rsidRDefault="00E21AB9">
      <w:r>
        <w:tab/>
        <w:t xml:space="preserve">У то име, поштовани грађани, 3. априла опредељујемо се за даљи развој и модернизацију Србије или евентуално за рушење, јер како видите, Здравко Понош, Владета Јанковић, Драган Ђилас би све да руше. Изјавио је, цитирам, Драган Ђилас: „Кад освојим власт, узећу сто правника и све рушити оно што се данас ради“, завршен цитат. Па није вам чудо што је онда рекао и Владета Јанковић да ће зауставити и Лешће. </w:t>
      </w:r>
    </w:p>
    <w:p w:rsidR="00E21AB9" w:rsidRDefault="00E21AB9">
      <w:r>
        <w:tab/>
        <w:t>Живела Србија! Живео наш председник!</w:t>
      </w:r>
    </w:p>
    <w:p w:rsidR="00E21AB9" w:rsidRDefault="00E21AB9">
      <w:r>
        <w:tab/>
      </w:r>
      <w:r w:rsidRPr="00C43FAB">
        <w:t xml:space="preserve">ПРЕДСЕДАВАЈУЋИ: </w:t>
      </w:r>
      <w:r>
        <w:t>Хвала вам, професоре.</w:t>
      </w:r>
    </w:p>
    <w:p w:rsidR="00E21AB9" w:rsidRDefault="00E21AB9">
      <w:r>
        <w:tab/>
        <w:t>Пошто на листама посланичких група више нема пријављених за реч, пре закључивања заједничког начелног претреса питам – да ли желе реч председници, односно овлашћени представници или неко ко није искористио своје право? (Не)</w:t>
      </w:r>
    </w:p>
    <w:p w:rsidR="00E21AB9" w:rsidRDefault="00E21AB9">
      <w:r>
        <w:tab/>
        <w:t>Захваљујем свима који су учествовали у данашњем раду.</w:t>
      </w:r>
    </w:p>
    <w:p w:rsidR="00E21AB9" w:rsidRDefault="00E21AB9">
      <w:r>
        <w:tab/>
        <w:t>Закључујем заједнички јединствени претрес о предлозима закона из тачака од 12. до 22. дневног реда.</w:t>
      </w:r>
    </w:p>
    <w:p w:rsidR="00E21AB9" w:rsidRDefault="00E21AB9">
      <w:r>
        <w:tab/>
        <w:t>Настављамо сутра у 10.00 часова.</w:t>
      </w:r>
    </w:p>
    <w:p w:rsidR="00E21AB9" w:rsidRDefault="00E21AB9">
      <w:r>
        <w:tab/>
      </w:r>
    </w:p>
    <w:p w:rsidR="00E21AB9" w:rsidRPr="00D56568" w:rsidRDefault="00E21AB9">
      <w:r>
        <w:tab/>
        <w:t xml:space="preserve">(Седница је прекинута у 17.20 часова.) </w:t>
      </w:r>
    </w:p>
    <w:p w:rsidR="00D7605B" w:rsidRDefault="00D7605B"/>
    <w:sectPr w:rsidR="00D7605B" w:rsidSect="0079149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53"/>
    <w:rsid w:val="00092067"/>
    <w:rsid w:val="00093B84"/>
    <w:rsid w:val="00367753"/>
    <w:rsid w:val="00392807"/>
    <w:rsid w:val="004A7AAA"/>
    <w:rsid w:val="006C3FE4"/>
    <w:rsid w:val="007B01BD"/>
    <w:rsid w:val="00D7605B"/>
    <w:rsid w:val="00E21AB9"/>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21A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21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74</Pages>
  <Words>39270</Words>
  <Characters>223843</Characters>
  <Application>Microsoft Office Word</Application>
  <DocSecurity>0</DocSecurity>
  <Lines>1865</Lines>
  <Paragraphs>525</Paragraphs>
  <ScaleCrop>false</ScaleCrop>
  <Company/>
  <LinksUpToDate>false</LinksUpToDate>
  <CharactersWithSpaces>262588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8</cp:revision>
  <dcterms:created xsi:type="dcterms:W3CDTF">2022-02-04T06:52:00Z</dcterms:created>
  <dcterms:modified xsi:type="dcterms:W3CDTF">2022-02-04T07:17:00Z</dcterms:modified>
</cp:coreProperties>
</file>